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8F9" w:rsidRDefault="001858F9" w:rsidP="00F03C7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3C74">
        <w:rPr>
          <w:rFonts w:ascii="Times New Roman" w:hAnsi="Times New Roman" w:cs="Times New Roman"/>
          <w:b/>
          <w:bCs/>
          <w:sz w:val="28"/>
          <w:szCs w:val="28"/>
        </w:rPr>
        <w:t>Техноло</w:t>
      </w:r>
      <w:r w:rsidR="00802AB0">
        <w:rPr>
          <w:rFonts w:ascii="Times New Roman" w:hAnsi="Times New Roman" w:cs="Times New Roman"/>
          <w:b/>
          <w:bCs/>
          <w:sz w:val="28"/>
          <w:szCs w:val="28"/>
        </w:rPr>
        <w:t xml:space="preserve">гическая карта мероприятия </w:t>
      </w:r>
    </w:p>
    <w:p w:rsidR="00802AB0" w:rsidRPr="00802AB0" w:rsidRDefault="00802AB0" w:rsidP="00802AB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802AB0">
        <w:rPr>
          <w:rFonts w:ascii="Times New Roman" w:hAnsi="Times New Roman" w:cs="Times New Roman"/>
          <w:sz w:val="28"/>
          <w:szCs w:val="28"/>
        </w:rPr>
        <w:t xml:space="preserve">Автор: Ахматова Вера Степановна, </w:t>
      </w:r>
    </w:p>
    <w:p w:rsidR="00802AB0" w:rsidRPr="00802AB0" w:rsidRDefault="00802AB0" w:rsidP="00802AB0">
      <w:pPr>
        <w:jc w:val="right"/>
        <w:rPr>
          <w:rFonts w:ascii="Times New Roman" w:hAnsi="Times New Roman" w:cs="Times New Roman"/>
          <w:sz w:val="28"/>
          <w:szCs w:val="28"/>
        </w:rPr>
      </w:pPr>
      <w:r w:rsidRPr="00802AB0">
        <w:rPr>
          <w:rFonts w:ascii="Times New Roman" w:hAnsi="Times New Roman" w:cs="Times New Roman"/>
          <w:sz w:val="28"/>
          <w:szCs w:val="28"/>
        </w:rPr>
        <w:t xml:space="preserve">учитель истории, обществознания </w:t>
      </w:r>
    </w:p>
    <w:p w:rsidR="00802AB0" w:rsidRPr="00802AB0" w:rsidRDefault="00802AB0" w:rsidP="00802AB0">
      <w:pPr>
        <w:jc w:val="right"/>
        <w:rPr>
          <w:rFonts w:ascii="Times New Roman" w:hAnsi="Times New Roman" w:cs="Times New Roman"/>
          <w:sz w:val="28"/>
          <w:szCs w:val="28"/>
        </w:rPr>
      </w:pPr>
      <w:r w:rsidRPr="00802AB0">
        <w:rPr>
          <w:rFonts w:ascii="Times New Roman" w:hAnsi="Times New Roman" w:cs="Times New Roman"/>
          <w:sz w:val="28"/>
          <w:szCs w:val="28"/>
        </w:rPr>
        <w:t>МБОУ «Ашапская СОШ»</w:t>
      </w:r>
    </w:p>
    <w:p w:rsidR="00802AB0" w:rsidRPr="00802AB0" w:rsidRDefault="00802AB0" w:rsidP="00802AB0">
      <w:pPr>
        <w:jc w:val="right"/>
        <w:rPr>
          <w:rFonts w:ascii="Times New Roman" w:hAnsi="Times New Roman" w:cs="Times New Roman"/>
          <w:sz w:val="28"/>
          <w:szCs w:val="28"/>
        </w:rPr>
      </w:pPr>
      <w:r w:rsidRPr="00802AB0">
        <w:rPr>
          <w:rFonts w:ascii="Times New Roman" w:hAnsi="Times New Roman" w:cs="Times New Roman"/>
          <w:sz w:val="28"/>
          <w:szCs w:val="28"/>
        </w:rPr>
        <w:t>Адрес:617514 Пермский край, Ординский округ,</w:t>
      </w:r>
    </w:p>
    <w:p w:rsidR="00802AB0" w:rsidRPr="00802AB0" w:rsidRDefault="00802AB0" w:rsidP="00802AB0">
      <w:pPr>
        <w:jc w:val="right"/>
        <w:rPr>
          <w:rFonts w:ascii="Times New Roman" w:hAnsi="Times New Roman" w:cs="Times New Roman"/>
          <w:sz w:val="28"/>
          <w:szCs w:val="28"/>
        </w:rPr>
      </w:pPr>
      <w:r w:rsidRPr="00802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02AB0">
        <w:rPr>
          <w:rFonts w:ascii="Times New Roman" w:hAnsi="Times New Roman" w:cs="Times New Roman"/>
          <w:sz w:val="28"/>
          <w:szCs w:val="28"/>
        </w:rPr>
        <w:t>.Ашап</w:t>
      </w:r>
      <w:proofErr w:type="gramStart"/>
      <w:r w:rsidRPr="00802AB0">
        <w:rPr>
          <w:rFonts w:ascii="Times New Roman" w:hAnsi="Times New Roman" w:cs="Times New Roman"/>
          <w:sz w:val="28"/>
          <w:szCs w:val="28"/>
        </w:rPr>
        <w:t>,  ул</w:t>
      </w:r>
      <w:proofErr w:type="gramEnd"/>
      <w:r w:rsidRPr="00802AB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02AB0">
        <w:rPr>
          <w:rFonts w:ascii="Times New Roman" w:hAnsi="Times New Roman" w:cs="Times New Roman"/>
          <w:sz w:val="28"/>
          <w:szCs w:val="28"/>
        </w:rPr>
        <w:t>Пролетарская</w:t>
      </w:r>
      <w:proofErr w:type="gramEnd"/>
      <w:r w:rsidRPr="00802AB0">
        <w:rPr>
          <w:rFonts w:ascii="Times New Roman" w:hAnsi="Times New Roman" w:cs="Times New Roman"/>
          <w:sz w:val="28"/>
          <w:szCs w:val="28"/>
        </w:rPr>
        <w:t>, 23- 2</w:t>
      </w:r>
    </w:p>
    <w:p w:rsidR="00802AB0" w:rsidRPr="00802AB0" w:rsidRDefault="00802AB0" w:rsidP="00802AB0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802AB0">
        <w:rPr>
          <w:rFonts w:ascii="Times New Roman" w:hAnsi="Times New Roman" w:cs="Times New Roman"/>
          <w:sz w:val="28"/>
          <w:szCs w:val="28"/>
        </w:rPr>
        <w:t>тел</w:t>
      </w:r>
      <w:r w:rsidRPr="00802AB0">
        <w:rPr>
          <w:rFonts w:ascii="Times New Roman" w:hAnsi="Times New Roman" w:cs="Times New Roman"/>
          <w:sz w:val="28"/>
          <w:szCs w:val="28"/>
          <w:lang w:val="en-US"/>
        </w:rPr>
        <w:t>.89082400167</w:t>
      </w:r>
    </w:p>
    <w:p w:rsidR="00802AB0" w:rsidRPr="009505DF" w:rsidRDefault="00802AB0" w:rsidP="009505DF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02AB0"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 w:rsidRPr="00802AB0">
        <w:rPr>
          <w:rFonts w:ascii="Times New Roman" w:hAnsi="Times New Roman" w:cs="Times New Roman"/>
          <w:sz w:val="28"/>
          <w:szCs w:val="28"/>
          <w:lang w:val="en-US"/>
        </w:rPr>
        <w:t>: ahmatova.vera@yandex.ru</w:t>
      </w:r>
    </w:p>
    <w:p w:rsidR="00802AB0" w:rsidRPr="00802AB0" w:rsidRDefault="00802AB0" w:rsidP="00802AB0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5211"/>
        <w:gridCol w:w="9575"/>
      </w:tblGrid>
      <w:tr w:rsidR="001858F9" w:rsidRPr="00F03C74" w:rsidTr="001858F9">
        <w:tc>
          <w:tcPr>
            <w:tcW w:w="5211" w:type="dxa"/>
          </w:tcPr>
          <w:p w:rsidR="001858F9" w:rsidRPr="00F03C74" w:rsidRDefault="001858F9" w:rsidP="00F03C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Элемент заполнения </w:t>
            </w:r>
          </w:p>
        </w:tc>
        <w:tc>
          <w:tcPr>
            <w:tcW w:w="9575" w:type="dxa"/>
          </w:tcPr>
          <w:p w:rsidR="001858F9" w:rsidRPr="00F03C74" w:rsidRDefault="001858F9" w:rsidP="00F03C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Содержание элемента</w:t>
            </w:r>
          </w:p>
        </w:tc>
      </w:tr>
      <w:tr w:rsidR="001858F9" w:rsidRPr="00F03C74" w:rsidTr="001858F9">
        <w:tc>
          <w:tcPr>
            <w:tcW w:w="5211" w:type="dxa"/>
          </w:tcPr>
          <w:p w:rsidR="001858F9" w:rsidRPr="00F03C74" w:rsidRDefault="001858F9" w:rsidP="00F03C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9575" w:type="dxa"/>
          </w:tcPr>
          <w:p w:rsidR="001858F9" w:rsidRPr="00F03C74" w:rsidRDefault="004933C1" w:rsidP="009505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858F9" w:rsidRPr="00F03C74" w:rsidTr="001858F9">
        <w:tc>
          <w:tcPr>
            <w:tcW w:w="5211" w:type="dxa"/>
          </w:tcPr>
          <w:p w:rsidR="001858F9" w:rsidRPr="00F03C74" w:rsidRDefault="001858F9" w:rsidP="00F03C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Тема урока/мероприятия:</w:t>
            </w:r>
          </w:p>
        </w:tc>
        <w:tc>
          <w:tcPr>
            <w:tcW w:w="9575" w:type="dxa"/>
          </w:tcPr>
          <w:p w:rsidR="001858F9" w:rsidRPr="00F03C74" w:rsidRDefault="004933C1" w:rsidP="009505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Пермь-город трудовой доблести</w:t>
            </w:r>
          </w:p>
        </w:tc>
      </w:tr>
      <w:tr w:rsidR="001858F9" w:rsidRPr="00F03C74" w:rsidTr="001858F9">
        <w:tc>
          <w:tcPr>
            <w:tcW w:w="5211" w:type="dxa"/>
          </w:tcPr>
          <w:p w:rsidR="001858F9" w:rsidRPr="00F03C74" w:rsidRDefault="001858F9" w:rsidP="00F03C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Тип  (форма) урока/мероприятия</w:t>
            </w:r>
          </w:p>
        </w:tc>
        <w:tc>
          <w:tcPr>
            <w:tcW w:w="9575" w:type="dxa"/>
          </w:tcPr>
          <w:p w:rsidR="001858F9" w:rsidRPr="00F03C74" w:rsidRDefault="004933C1" w:rsidP="009505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Открытия новых знаний</w:t>
            </w:r>
          </w:p>
        </w:tc>
      </w:tr>
      <w:tr w:rsidR="001858F9" w:rsidRPr="00F03C74" w:rsidTr="001858F9">
        <w:tc>
          <w:tcPr>
            <w:tcW w:w="5211" w:type="dxa"/>
          </w:tcPr>
          <w:p w:rsidR="001858F9" w:rsidRPr="00F03C74" w:rsidRDefault="001858F9" w:rsidP="00F03C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</w:tc>
        <w:tc>
          <w:tcPr>
            <w:tcW w:w="9575" w:type="dxa"/>
          </w:tcPr>
          <w:p w:rsidR="001858F9" w:rsidRPr="00F03C74" w:rsidRDefault="000E0715" w:rsidP="00F03C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-с</w:t>
            </w:r>
            <w:r w:rsidR="004933C1"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оздать условия для формирования </w:t>
            </w:r>
            <w:r w:rsidR="00704B55"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 чувства гордости и уважения к подвигу советских людей (в том числе пермяков), победивших в Великой Отечественной войне (далее ВОВ)</w:t>
            </w:r>
            <w:r w:rsidR="00950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505DF" w:rsidRPr="00F03C74" w:rsidTr="00FD55EE">
        <w:tc>
          <w:tcPr>
            <w:tcW w:w="14786" w:type="dxa"/>
            <w:gridSpan w:val="2"/>
          </w:tcPr>
          <w:p w:rsidR="009505DF" w:rsidRPr="00F03C74" w:rsidRDefault="009505DF" w:rsidP="009505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</w:tc>
      </w:tr>
      <w:tr w:rsidR="001858F9" w:rsidRPr="00F03C74" w:rsidTr="001858F9">
        <w:tc>
          <w:tcPr>
            <w:tcW w:w="5211" w:type="dxa"/>
          </w:tcPr>
          <w:p w:rsidR="001858F9" w:rsidRPr="00F03C74" w:rsidRDefault="001858F9" w:rsidP="00F03C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обучающие: </w:t>
            </w:r>
          </w:p>
        </w:tc>
        <w:tc>
          <w:tcPr>
            <w:tcW w:w="9575" w:type="dxa"/>
          </w:tcPr>
          <w:p w:rsidR="001858F9" w:rsidRPr="00F03C74" w:rsidRDefault="000E0715" w:rsidP="00F03C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="004933C1" w:rsidRPr="00F03C74">
              <w:rPr>
                <w:rFonts w:ascii="Times New Roman" w:hAnsi="Times New Roman" w:cs="Times New Roman"/>
                <w:sz w:val="28"/>
                <w:szCs w:val="28"/>
              </w:rPr>
              <w:t>ознакомить с ф</w:t>
            </w:r>
            <w:r w:rsidR="009505DF">
              <w:rPr>
                <w:rFonts w:ascii="Times New Roman" w:hAnsi="Times New Roman" w:cs="Times New Roman"/>
                <w:sz w:val="28"/>
                <w:szCs w:val="28"/>
              </w:rPr>
              <w:t xml:space="preserve">актами героического труда </w:t>
            </w:r>
            <w:r w:rsidR="004933C1"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 жителей Пермского края </w:t>
            </w:r>
            <w:r w:rsidR="009505DF">
              <w:rPr>
                <w:rFonts w:ascii="Times New Roman" w:hAnsi="Times New Roman" w:cs="Times New Roman"/>
                <w:sz w:val="28"/>
                <w:szCs w:val="28"/>
              </w:rPr>
              <w:t xml:space="preserve">в тылу </w:t>
            </w:r>
            <w:r w:rsidR="004933C1" w:rsidRPr="00F03C74">
              <w:rPr>
                <w:rFonts w:ascii="Times New Roman" w:hAnsi="Times New Roman" w:cs="Times New Roman"/>
                <w:sz w:val="28"/>
                <w:szCs w:val="28"/>
              </w:rPr>
              <w:t>в годы В</w:t>
            </w:r>
            <w:r w:rsidR="00704B55" w:rsidRPr="00F03C7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1858F9" w:rsidRPr="00F03C74" w:rsidTr="001858F9">
        <w:tc>
          <w:tcPr>
            <w:tcW w:w="5211" w:type="dxa"/>
          </w:tcPr>
          <w:p w:rsidR="001858F9" w:rsidRPr="00F03C74" w:rsidRDefault="001858F9" w:rsidP="00F03C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развивающие: </w:t>
            </w:r>
          </w:p>
        </w:tc>
        <w:tc>
          <w:tcPr>
            <w:tcW w:w="9575" w:type="dxa"/>
          </w:tcPr>
          <w:p w:rsidR="00704B55" w:rsidRPr="00F03C74" w:rsidRDefault="00A05C22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="00704B55" w:rsidRPr="00F03C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505DF">
              <w:rPr>
                <w:rFonts w:ascii="Times New Roman" w:hAnsi="Times New Roman" w:cs="Times New Roman"/>
                <w:sz w:val="28"/>
                <w:szCs w:val="28"/>
              </w:rPr>
              <w:t xml:space="preserve">звивать коммуникативные навыки, </w:t>
            </w:r>
            <w:r w:rsidR="00704B55"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 умения</w:t>
            </w:r>
            <w:r w:rsidR="004933C1"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  работать в группе</w:t>
            </w:r>
            <w:r w:rsidR="00704B55"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704B55" w:rsidRPr="00F03C74" w:rsidRDefault="00A05C22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="00704B55"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азвивать навыки саморегуляции (целеполагание,  организация, контроль и рефлексия </w:t>
            </w:r>
            <w:r w:rsidR="00A11E4C">
              <w:rPr>
                <w:rFonts w:ascii="Times New Roman" w:hAnsi="Times New Roman" w:cs="Times New Roman"/>
                <w:sz w:val="28"/>
                <w:szCs w:val="28"/>
              </w:rPr>
              <w:t xml:space="preserve">своей </w:t>
            </w:r>
            <w:r w:rsidR="00704B55" w:rsidRPr="00F03C74">
              <w:rPr>
                <w:rFonts w:ascii="Times New Roman" w:hAnsi="Times New Roman" w:cs="Times New Roman"/>
                <w:sz w:val="28"/>
                <w:szCs w:val="28"/>
              </w:rPr>
              <w:t>деятельности);</w:t>
            </w:r>
          </w:p>
          <w:p w:rsidR="001858F9" w:rsidRPr="00F03C74" w:rsidRDefault="00A05C22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-ф</w:t>
            </w:r>
            <w:r w:rsidR="00704B55"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ормировать </w:t>
            </w:r>
            <w:r w:rsidR="00A24A81"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 умение читать и анализировать информацию, находить в ней ответы на поставленные вопросы и формулировать ответы</w:t>
            </w:r>
            <w:r w:rsidR="00704B55" w:rsidRPr="00F03C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858F9" w:rsidRPr="00F03C74" w:rsidTr="001858F9">
        <w:tc>
          <w:tcPr>
            <w:tcW w:w="5211" w:type="dxa"/>
          </w:tcPr>
          <w:p w:rsidR="001858F9" w:rsidRPr="00F03C74" w:rsidRDefault="001858F9" w:rsidP="00F03C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воспитательные:</w:t>
            </w:r>
          </w:p>
        </w:tc>
        <w:tc>
          <w:tcPr>
            <w:tcW w:w="9575" w:type="dxa"/>
          </w:tcPr>
          <w:p w:rsidR="004933C1" w:rsidRDefault="00A05C22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933C1" w:rsidRPr="00F03C74">
              <w:rPr>
                <w:rFonts w:ascii="Times New Roman" w:hAnsi="Times New Roman" w:cs="Times New Roman"/>
                <w:sz w:val="28"/>
                <w:szCs w:val="28"/>
              </w:rPr>
              <w:t>воспитывать чувство</w:t>
            </w:r>
            <w:r w:rsidR="00F03C74"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гражданственности:</w:t>
            </w:r>
            <w:r w:rsidR="004933C1"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 гордости и  уважения к пермякам-труженикам тыла,</w:t>
            </w:r>
            <w:r w:rsidR="00094B55">
              <w:rPr>
                <w:rFonts w:ascii="Times New Roman" w:hAnsi="Times New Roman" w:cs="Times New Roman"/>
                <w:sz w:val="28"/>
                <w:szCs w:val="28"/>
              </w:rPr>
              <w:t xml:space="preserve"> внесшим огромный вклад в дело П</w:t>
            </w:r>
            <w:r w:rsidR="004933C1" w:rsidRPr="00F03C74">
              <w:rPr>
                <w:rFonts w:ascii="Times New Roman" w:hAnsi="Times New Roman" w:cs="Times New Roman"/>
                <w:sz w:val="28"/>
                <w:szCs w:val="28"/>
              </w:rPr>
              <w:t>обеды над фашисткой Германией в годы Великой Отечественной войны</w:t>
            </w:r>
            <w:r w:rsidR="005E29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858F9" w:rsidRPr="00F03C74" w:rsidRDefault="00A05C22" w:rsidP="00094B5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E29E1">
              <w:rPr>
                <w:rFonts w:ascii="Times New Roman" w:hAnsi="Times New Roman" w:cs="Times New Roman"/>
                <w:sz w:val="28"/>
                <w:szCs w:val="28"/>
              </w:rPr>
              <w:t>воспитывать интерес к изучению истории своей малой родины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858F9" w:rsidRPr="00F03C74" w:rsidTr="00A20381">
        <w:tc>
          <w:tcPr>
            <w:tcW w:w="14786" w:type="dxa"/>
            <w:gridSpan w:val="2"/>
          </w:tcPr>
          <w:p w:rsidR="001858F9" w:rsidRPr="00F03C74" w:rsidRDefault="001858F9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Прогнозируемые результаты</w:t>
            </w:r>
          </w:p>
        </w:tc>
      </w:tr>
      <w:tr w:rsidR="001858F9" w:rsidRPr="00F03C74" w:rsidTr="001858F9">
        <w:tc>
          <w:tcPr>
            <w:tcW w:w="5211" w:type="dxa"/>
          </w:tcPr>
          <w:p w:rsidR="001858F9" w:rsidRPr="00F03C74" w:rsidRDefault="001858F9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личностные:</w:t>
            </w:r>
          </w:p>
        </w:tc>
        <w:tc>
          <w:tcPr>
            <w:tcW w:w="9575" w:type="dxa"/>
          </w:tcPr>
          <w:p w:rsidR="001858F9" w:rsidRDefault="00A05C22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r w:rsidR="00F04E6A"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важительное отношение к героическому прошлому своей страны, </w:t>
            </w:r>
            <w:r w:rsidR="007A66F8" w:rsidRPr="00F03C74">
              <w:rPr>
                <w:rFonts w:ascii="Times New Roman" w:hAnsi="Times New Roman" w:cs="Times New Roman"/>
                <w:sz w:val="28"/>
                <w:szCs w:val="28"/>
              </w:rPr>
              <w:t>своего родного края</w:t>
            </w:r>
            <w:r w:rsidR="005E29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E29E1" w:rsidRPr="00F03C74" w:rsidRDefault="00A05C22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r w:rsidR="005E29E1">
              <w:rPr>
                <w:rFonts w:ascii="Times New Roman" w:hAnsi="Times New Roman" w:cs="Times New Roman"/>
                <w:sz w:val="28"/>
                <w:szCs w:val="28"/>
              </w:rPr>
              <w:t xml:space="preserve">отивация на изучении </w:t>
            </w:r>
            <w:r w:rsidR="00A11E4C">
              <w:rPr>
                <w:rFonts w:ascii="Times New Roman" w:hAnsi="Times New Roman" w:cs="Times New Roman"/>
                <w:sz w:val="28"/>
                <w:szCs w:val="28"/>
              </w:rPr>
              <w:t>истории своего родного края</w:t>
            </w:r>
            <w:r w:rsidR="00950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858F9" w:rsidRPr="00F03C74" w:rsidTr="001858F9">
        <w:tc>
          <w:tcPr>
            <w:tcW w:w="5211" w:type="dxa"/>
          </w:tcPr>
          <w:p w:rsidR="001858F9" w:rsidRPr="00F03C74" w:rsidRDefault="001858F9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метапредметные:</w:t>
            </w:r>
          </w:p>
        </w:tc>
        <w:tc>
          <w:tcPr>
            <w:tcW w:w="9575" w:type="dxa"/>
          </w:tcPr>
          <w:p w:rsidR="00F04E6A" w:rsidRPr="00A05C22" w:rsidRDefault="00F04E6A" w:rsidP="00F03C7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C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-познавательные:  </w:t>
            </w:r>
            <w:r w:rsidR="000E071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самостоятельное </w:t>
            </w:r>
            <w:r w:rsidRPr="00A05C22">
              <w:rPr>
                <w:rFonts w:ascii="Times New Roman" w:hAnsi="Times New Roman" w:cs="Times New Roman"/>
                <w:sz w:val="28"/>
                <w:szCs w:val="28"/>
              </w:rPr>
              <w:t>формулирование познавательной цели</w:t>
            </w:r>
            <w:r w:rsidR="000E0715">
              <w:rPr>
                <w:rFonts w:ascii="Times New Roman" w:hAnsi="Times New Roman" w:cs="Times New Roman"/>
                <w:sz w:val="28"/>
                <w:szCs w:val="28"/>
              </w:rPr>
              <w:t xml:space="preserve"> занятия</w:t>
            </w:r>
            <w:r w:rsidRPr="00A05C22">
              <w:rPr>
                <w:rFonts w:ascii="Times New Roman" w:hAnsi="Times New Roman" w:cs="Times New Roman"/>
                <w:sz w:val="28"/>
                <w:szCs w:val="28"/>
              </w:rPr>
              <w:t>, поиск и выделение необходимой информации, структурирование знаний;</w:t>
            </w:r>
          </w:p>
          <w:p w:rsidR="00F04E6A" w:rsidRPr="00A05C22" w:rsidRDefault="00F04E6A" w:rsidP="00F03C7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C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коммуникативные</w:t>
            </w:r>
            <w:r w:rsidRPr="00A05C22">
              <w:rPr>
                <w:rFonts w:ascii="Times New Roman" w:hAnsi="Times New Roman" w:cs="Times New Roman"/>
                <w:sz w:val="28"/>
                <w:szCs w:val="28"/>
              </w:rPr>
              <w:t>: планирование учебного сотрудничества с учителем и сверстниками, постановка вопросов, разрешение конфликтов,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A11E4C" w:rsidRPr="00A05C22" w:rsidRDefault="00F04E6A" w:rsidP="00F03C7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C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05C22"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A05C22">
              <w:rPr>
                <w:rFonts w:ascii="Times New Roman" w:hAnsi="Times New Roman" w:cs="Times New Roman"/>
                <w:b/>
                <w:sz w:val="28"/>
                <w:szCs w:val="28"/>
              </w:rPr>
              <w:t>егулятивные</w:t>
            </w:r>
            <w:r w:rsidRPr="00A05C22">
              <w:rPr>
                <w:rFonts w:ascii="Times New Roman" w:hAnsi="Times New Roman" w:cs="Times New Roman"/>
                <w:sz w:val="28"/>
                <w:szCs w:val="28"/>
              </w:rPr>
              <w:t>: целеполагание, саморегуляция и самооценка  своей деятельности</w:t>
            </w:r>
            <w:r w:rsidR="00A11E4C" w:rsidRPr="00A05C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1858F9" w:rsidRPr="00F03C74" w:rsidTr="001858F9">
        <w:tc>
          <w:tcPr>
            <w:tcW w:w="5211" w:type="dxa"/>
          </w:tcPr>
          <w:p w:rsidR="001858F9" w:rsidRPr="00F03C74" w:rsidRDefault="001858F9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предметные:</w:t>
            </w:r>
          </w:p>
        </w:tc>
        <w:tc>
          <w:tcPr>
            <w:tcW w:w="9575" w:type="dxa"/>
          </w:tcPr>
          <w:p w:rsidR="001858F9" w:rsidRPr="00A05C22" w:rsidRDefault="000E0715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-з</w:t>
            </w:r>
            <w:r w:rsidR="007A66F8" w:rsidRPr="00A05C22">
              <w:rPr>
                <w:rFonts w:ascii="Times New Roman" w:hAnsi="Times New Roman" w:cs="Times New Roman"/>
                <w:sz w:val="28"/>
                <w:szCs w:val="28"/>
              </w:rPr>
              <w:t>нание фактов и событий из истории Пермского края о трудовой деятельности тружеников тыла в годы ВОВ</w:t>
            </w:r>
          </w:p>
        </w:tc>
      </w:tr>
      <w:tr w:rsidR="001858F9" w:rsidRPr="00F03C74" w:rsidTr="001858F9">
        <w:tc>
          <w:tcPr>
            <w:tcW w:w="5211" w:type="dxa"/>
          </w:tcPr>
          <w:p w:rsidR="001858F9" w:rsidRPr="00F03C74" w:rsidRDefault="001858F9" w:rsidP="00F03C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Дидактические</w:t>
            </w:r>
          </w:p>
          <w:p w:rsidR="001858F9" w:rsidRPr="00F03C74" w:rsidRDefault="001858F9" w:rsidP="00F03C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средства (в том</w:t>
            </w:r>
            <w:proofErr w:type="gramEnd"/>
          </w:p>
          <w:p w:rsidR="001858F9" w:rsidRPr="00F03C74" w:rsidRDefault="001858F9" w:rsidP="00F03C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числе ссылки </w:t>
            </w:r>
            <w:proofErr w:type="gramStart"/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1858F9" w:rsidRPr="00F03C74" w:rsidRDefault="001858F9" w:rsidP="00F03C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образовательные</w:t>
            </w:r>
          </w:p>
          <w:p w:rsidR="001858F9" w:rsidRPr="00F03C74" w:rsidRDefault="001858F9" w:rsidP="00F03C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ресурсы Интернет</w:t>
            </w:r>
          </w:p>
          <w:p w:rsidR="001858F9" w:rsidRPr="00F03C74" w:rsidRDefault="001858F9" w:rsidP="00F03C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</w:p>
          <w:p w:rsidR="001858F9" w:rsidRPr="00F03C74" w:rsidRDefault="001858F9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необходимости):</w:t>
            </w:r>
          </w:p>
        </w:tc>
        <w:tc>
          <w:tcPr>
            <w:tcW w:w="9575" w:type="dxa"/>
          </w:tcPr>
          <w:p w:rsidR="001858F9" w:rsidRPr="00A05C22" w:rsidRDefault="00F04E6A" w:rsidP="00F83C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C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Раздаточный материал для работы групп, презентация, видеоролик «Пермский </w:t>
            </w:r>
            <w:r w:rsidR="007A66F8" w:rsidRPr="00A05C22">
              <w:rPr>
                <w:rFonts w:ascii="Times New Roman" w:hAnsi="Times New Roman" w:cs="Times New Roman"/>
                <w:sz w:val="28"/>
                <w:szCs w:val="28"/>
              </w:rPr>
              <w:t>край</w:t>
            </w:r>
            <w:r w:rsidR="006D440E">
              <w:rPr>
                <w:rFonts w:ascii="Times New Roman" w:hAnsi="Times New Roman" w:cs="Times New Roman"/>
                <w:sz w:val="28"/>
                <w:szCs w:val="28"/>
              </w:rPr>
              <w:t xml:space="preserve"> фронту</w:t>
            </w:r>
            <w:r w:rsidR="007D3634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A05C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83C68">
              <w:t xml:space="preserve">  </w:t>
            </w:r>
            <w:r w:rsidR="00F83C68" w:rsidRPr="00F83C68">
              <w:lastRenderedPageBreak/>
              <w:t>https://www.youtube.com/watch?v=NRhAjDZxZyw&amp;feature=emb_logo</w:t>
            </w:r>
          </w:p>
        </w:tc>
      </w:tr>
      <w:tr w:rsidR="001858F9" w:rsidRPr="00F03C74" w:rsidTr="001858F9">
        <w:tc>
          <w:tcPr>
            <w:tcW w:w="5211" w:type="dxa"/>
          </w:tcPr>
          <w:p w:rsidR="001858F9" w:rsidRPr="00F03C74" w:rsidRDefault="001858F9" w:rsidP="00F03C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Оборудование/</w:t>
            </w:r>
          </w:p>
          <w:p w:rsidR="001858F9" w:rsidRPr="00F03C74" w:rsidRDefault="001858F9" w:rsidP="00F03C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ресурсы:</w:t>
            </w:r>
          </w:p>
        </w:tc>
        <w:tc>
          <w:tcPr>
            <w:tcW w:w="9575" w:type="dxa"/>
          </w:tcPr>
          <w:p w:rsidR="001858F9" w:rsidRPr="00F03C74" w:rsidRDefault="00F04E6A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АРМ учителя, интерактивная доска</w:t>
            </w:r>
          </w:p>
        </w:tc>
      </w:tr>
      <w:tr w:rsidR="001858F9" w:rsidRPr="00F03C74" w:rsidTr="001858F9">
        <w:tc>
          <w:tcPr>
            <w:tcW w:w="5211" w:type="dxa"/>
          </w:tcPr>
          <w:p w:rsidR="001858F9" w:rsidRPr="00F03C74" w:rsidRDefault="001858F9" w:rsidP="00F03C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Домашнее задание:</w:t>
            </w:r>
          </w:p>
        </w:tc>
        <w:tc>
          <w:tcPr>
            <w:tcW w:w="9575" w:type="dxa"/>
          </w:tcPr>
          <w:p w:rsidR="001858F9" w:rsidRPr="00F03C74" w:rsidRDefault="0067778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Найти информацию о своих родственниках, которые</w:t>
            </w:r>
            <w:r w:rsidR="000E0715">
              <w:rPr>
                <w:rFonts w:ascii="Times New Roman" w:hAnsi="Times New Roman" w:cs="Times New Roman"/>
                <w:sz w:val="28"/>
                <w:szCs w:val="28"/>
              </w:rPr>
              <w:t xml:space="preserve"> жили и </w:t>
            </w: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 трудились в тылу в годы ВОВ</w:t>
            </w:r>
          </w:p>
        </w:tc>
      </w:tr>
    </w:tbl>
    <w:p w:rsidR="000E0715" w:rsidRDefault="000E0715" w:rsidP="00F03C7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7862" w:rsidRPr="00F03C74" w:rsidRDefault="001858F9" w:rsidP="00F03C7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3C74">
        <w:rPr>
          <w:rFonts w:ascii="Times New Roman" w:hAnsi="Times New Roman" w:cs="Times New Roman"/>
          <w:sz w:val="28"/>
          <w:szCs w:val="28"/>
        </w:rPr>
        <w:t>Структура урока/мероприятия</w:t>
      </w:r>
    </w:p>
    <w:p w:rsidR="00637862" w:rsidRPr="00F03C74" w:rsidRDefault="00637862" w:rsidP="00F03C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625"/>
        <w:gridCol w:w="4357"/>
        <w:gridCol w:w="2669"/>
        <w:gridCol w:w="2230"/>
        <w:gridCol w:w="2905"/>
      </w:tblGrid>
      <w:tr w:rsidR="0067778D" w:rsidRPr="00F03C74" w:rsidTr="00E76792">
        <w:trPr>
          <w:trHeight w:val="322"/>
        </w:trPr>
        <w:tc>
          <w:tcPr>
            <w:tcW w:w="0" w:type="auto"/>
            <w:vMerge w:val="restart"/>
          </w:tcPr>
          <w:p w:rsidR="00F35554" w:rsidRPr="00F03C74" w:rsidRDefault="00F35554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r w:rsidR="001858F9" w:rsidRPr="00F03C7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 урока</w:t>
            </w:r>
            <w:r w:rsidR="001858F9" w:rsidRPr="00F03C74">
              <w:rPr>
                <w:rFonts w:ascii="Times New Roman" w:hAnsi="Times New Roman" w:cs="Times New Roman"/>
                <w:sz w:val="28"/>
                <w:szCs w:val="28"/>
              </w:rPr>
              <w:t>/мероприятия</w:t>
            </w:r>
          </w:p>
        </w:tc>
        <w:tc>
          <w:tcPr>
            <w:tcW w:w="0" w:type="auto"/>
            <w:vMerge w:val="restart"/>
          </w:tcPr>
          <w:p w:rsidR="00F35554" w:rsidRPr="00F03C74" w:rsidRDefault="00F35554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 (содержание педагогического взаимодействия)</w:t>
            </w:r>
          </w:p>
        </w:tc>
        <w:tc>
          <w:tcPr>
            <w:tcW w:w="0" w:type="auto"/>
            <w:gridSpan w:val="3"/>
          </w:tcPr>
          <w:p w:rsidR="00F35554" w:rsidRPr="00F03C74" w:rsidRDefault="00F35554" w:rsidP="00F03C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</w:tr>
      <w:tr w:rsidR="0067778D" w:rsidRPr="00F03C74" w:rsidTr="00637862">
        <w:trPr>
          <w:trHeight w:val="322"/>
        </w:trPr>
        <w:tc>
          <w:tcPr>
            <w:tcW w:w="0" w:type="auto"/>
            <w:vMerge/>
          </w:tcPr>
          <w:p w:rsidR="00F35554" w:rsidRPr="00F03C74" w:rsidRDefault="00F35554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35554" w:rsidRPr="00F03C74" w:rsidRDefault="00F35554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35554" w:rsidRPr="00F03C74" w:rsidRDefault="00F35554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Познавательные умения</w:t>
            </w:r>
          </w:p>
        </w:tc>
        <w:tc>
          <w:tcPr>
            <w:tcW w:w="0" w:type="auto"/>
          </w:tcPr>
          <w:p w:rsidR="00F35554" w:rsidRPr="00F03C74" w:rsidRDefault="00F35554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Регулятивные умения</w:t>
            </w:r>
          </w:p>
        </w:tc>
        <w:tc>
          <w:tcPr>
            <w:tcW w:w="0" w:type="auto"/>
          </w:tcPr>
          <w:p w:rsidR="00F35554" w:rsidRPr="00F03C74" w:rsidRDefault="00F35554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Коммуникативные умения</w:t>
            </w:r>
          </w:p>
        </w:tc>
      </w:tr>
      <w:tr w:rsidR="0067778D" w:rsidRPr="00F03C74" w:rsidTr="00637862">
        <w:tc>
          <w:tcPr>
            <w:tcW w:w="0" w:type="auto"/>
          </w:tcPr>
          <w:p w:rsidR="00F35554" w:rsidRPr="00F03C74" w:rsidRDefault="00F35554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. Организационно-мотивационный</w:t>
            </w:r>
          </w:p>
        </w:tc>
        <w:tc>
          <w:tcPr>
            <w:tcW w:w="0" w:type="auto"/>
          </w:tcPr>
          <w:p w:rsidR="007A655D" w:rsidRPr="00F03C74" w:rsidRDefault="00834E1A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Учитель здоровается с учениками, желает им хорошего дня и предлагает совместно провести интересное внеклассное мероприятие.</w:t>
            </w:r>
          </w:p>
          <w:p w:rsidR="009C72FD" w:rsidRPr="00F03C74" w:rsidRDefault="009C72F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E1A" w:rsidRPr="00F03C74" w:rsidRDefault="00834E1A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Предлагает определить тему</w:t>
            </w:r>
            <w:r w:rsidR="000E0715">
              <w:rPr>
                <w:rFonts w:ascii="Times New Roman" w:hAnsi="Times New Roman" w:cs="Times New Roman"/>
                <w:sz w:val="28"/>
                <w:szCs w:val="28"/>
              </w:rPr>
              <w:t xml:space="preserve"> занятия, а для этого</w:t>
            </w: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 вспомнить событие, которое отмечала наша страна и весь мир  в прошлом </w:t>
            </w:r>
            <w:r w:rsidRPr="00F03C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году.</w:t>
            </w:r>
          </w:p>
          <w:p w:rsidR="000E0715" w:rsidRDefault="00834E1A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0715" w:rsidRDefault="000E0715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E1A" w:rsidRPr="00F03C74" w:rsidRDefault="00834E1A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Предлагает посмотреть видео сюжет, чтобы</w:t>
            </w:r>
            <w:r w:rsidR="00DE3DB7"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 узнать, о чем конкретно будем говорить сегодня на занятии (Приложение 2). </w:t>
            </w:r>
          </w:p>
          <w:p w:rsidR="000E0715" w:rsidRDefault="000E0715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715" w:rsidRDefault="000E0715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2D4" w:rsidRPr="00F03C74" w:rsidRDefault="00DE3DB7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Сообщает информацию о присвоении </w:t>
            </w:r>
            <w:r w:rsidR="009505DF">
              <w:rPr>
                <w:rFonts w:ascii="Times New Roman" w:hAnsi="Times New Roman" w:cs="Times New Roman"/>
                <w:sz w:val="28"/>
                <w:szCs w:val="28"/>
              </w:rPr>
              <w:t xml:space="preserve">городу </w:t>
            </w: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Перми Указом Президента РФ В.Путина</w:t>
            </w:r>
            <w:r w:rsidR="000E0715">
              <w:rPr>
                <w:rFonts w:ascii="Times New Roman" w:hAnsi="Times New Roman" w:cs="Times New Roman"/>
                <w:sz w:val="28"/>
                <w:szCs w:val="28"/>
              </w:rPr>
              <w:t xml:space="preserve"> почетного </w:t>
            </w: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 звания «Город трудовой доблести»</w:t>
            </w:r>
            <w:r w:rsidR="00CE42D4"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 и предлагает определить тему занятия,  исходя из того, что</w:t>
            </w:r>
            <w:r w:rsidR="002F6E1A"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42D4"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 сейчас обсуждали.</w:t>
            </w:r>
          </w:p>
          <w:p w:rsidR="00DE3DB7" w:rsidRPr="00F03C74" w:rsidRDefault="002F6E1A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Предлагает ответить на вопрос: почему Пермь получила такое звание, с чем это связано?</w:t>
            </w:r>
          </w:p>
          <w:p w:rsidR="00D05E82" w:rsidRPr="00F03C74" w:rsidRDefault="00D05E82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E1A" w:rsidRPr="00F03C74" w:rsidRDefault="002F6E1A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Акцентирует внимание на том, достаточно ли у учеников знаний, чтобы ответить на этот вопрос и предлагает определить цель </w:t>
            </w:r>
            <w:r w:rsidR="008F4807" w:rsidRPr="00F03C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занятия</w:t>
            </w:r>
          </w:p>
          <w:p w:rsidR="002F6E1A" w:rsidRPr="00F03C74" w:rsidRDefault="002F6E1A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3DB7" w:rsidRPr="00F03C74" w:rsidRDefault="00DE3DB7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BC" w:rsidRPr="00F03C74" w:rsidRDefault="005814BC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35554" w:rsidRPr="00F03C74" w:rsidRDefault="00F35554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55D" w:rsidRPr="00F03C74" w:rsidRDefault="007A655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55D" w:rsidRPr="00F03C74" w:rsidRDefault="007A655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55D" w:rsidRPr="00F03C74" w:rsidRDefault="007A655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55D" w:rsidRPr="00F03C74" w:rsidRDefault="007A655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FD" w:rsidRPr="00F03C74" w:rsidRDefault="009C72F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E1A" w:rsidRPr="00F03C74" w:rsidRDefault="00834E1A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Отвечают на вопрос учителя</w:t>
            </w:r>
          </w:p>
          <w:p w:rsidR="00834E1A" w:rsidRPr="00F03C74" w:rsidRDefault="00834E1A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E1A" w:rsidRPr="00F03C74" w:rsidRDefault="00834E1A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E1A" w:rsidRPr="00F03C74" w:rsidRDefault="00834E1A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E1A" w:rsidRPr="00F03C74" w:rsidRDefault="00834E1A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E1A" w:rsidRPr="00F03C74" w:rsidRDefault="00834E1A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55D" w:rsidRPr="00F03C74" w:rsidRDefault="00DE3DB7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Смотрят видео сюжет, анализируют </w:t>
            </w:r>
            <w:r w:rsidR="007A655D"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просмотренную  </w:t>
            </w: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информаци</w:t>
            </w:r>
            <w:r w:rsidR="00CE42D4" w:rsidRPr="00F03C74">
              <w:rPr>
                <w:rFonts w:ascii="Times New Roman" w:hAnsi="Times New Roman" w:cs="Times New Roman"/>
                <w:sz w:val="28"/>
                <w:szCs w:val="28"/>
              </w:rPr>
              <w:t>ю и отвечают на вопрос</w:t>
            </w:r>
          </w:p>
          <w:p w:rsidR="005814BC" w:rsidRPr="00F03C74" w:rsidRDefault="005814BC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DE7" w:rsidRPr="00F03C74" w:rsidRDefault="002F6E1A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Слушают учителя и формулируют </w:t>
            </w:r>
            <w:r w:rsidR="00CE42D4" w:rsidRPr="00F03C74">
              <w:rPr>
                <w:rFonts w:ascii="Times New Roman" w:hAnsi="Times New Roman" w:cs="Times New Roman"/>
                <w:sz w:val="28"/>
                <w:szCs w:val="28"/>
              </w:rPr>
              <w:t>тему занятия</w:t>
            </w:r>
          </w:p>
          <w:p w:rsidR="005814BC" w:rsidRPr="00F03C74" w:rsidRDefault="005814BC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BC" w:rsidRPr="00F03C74" w:rsidRDefault="005814BC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72FD" w:rsidRPr="00F03C74" w:rsidRDefault="009C72F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FD" w:rsidRPr="00F03C74" w:rsidRDefault="009C72F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629" w:rsidRDefault="00F92629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629" w:rsidRDefault="00F92629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629" w:rsidRDefault="00F92629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629" w:rsidRDefault="00F92629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FD" w:rsidRPr="00F03C74" w:rsidRDefault="002F6E1A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Предлагают варианты ответов, сталкиваются с проблемой нехватки </w:t>
            </w:r>
            <w:r w:rsidRPr="00F03C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знаний при ответе на вопрос</w:t>
            </w:r>
          </w:p>
          <w:p w:rsidR="009C72FD" w:rsidRPr="00F03C74" w:rsidRDefault="009C72F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405" w:rsidRPr="00F03C74" w:rsidRDefault="006F1322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3405" w:rsidRPr="00F03C74" w:rsidRDefault="002A3405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405" w:rsidRPr="00F03C74" w:rsidRDefault="002A3405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405" w:rsidRPr="00F03C74" w:rsidRDefault="002A3405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35554" w:rsidRPr="00F03C74" w:rsidRDefault="00F35554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0BA" w:rsidRPr="00F03C74" w:rsidRDefault="005C20BA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0BA" w:rsidRPr="00F03C74" w:rsidRDefault="005C20BA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0BA" w:rsidRPr="00F03C74" w:rsidRDefault="005C20BA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55D" w:rsidRPr="00F03C74" w:rsidRDefault="007A655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72FD" w:rsidRPr="00F03C74" w:rsidRDefault="009C72F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0BA" w:rsidRPr="00F03C74" w:rsidRDefault="006F1322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Самоконтроль выполнения действий</w:t>
            </w:r>
          </w:p>
          <w:p w:rsidR="005814BC" w:rsidRPr="00F03C74" w:rsidRDefault="005814BC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BC" w:rsidRPr="00F03C74" w:rsidRDefault="005814BC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BC" w:rsidRPr="00F03C74" w:rsidRDefault="005814BC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BC" w:rsidRPr="00F03C74" w:rsidRDefault="005814BC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DE7" w:rsidRPr="00F03C74" w:rsidRDefault="006F1322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Самоконтроль выполнения действий</w:t>
            </w:r>
            <w:r w:rsidR="00690DE7"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1322" w:rsidRPr="00F03C74" w:rsidRDefault="006F1322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BC" w:rsidRPr="00F03C74" w:rsidRDefault="005814BC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FD" w:rsidRPr="00F03C74" w:rsidRDefault="009C72F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FD" w:rsidRPr="00F03C74" w:rsidRDefault="009C72F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BC" w:rsidRPr="00F03C74" w:rsidRDefault="005814BC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Самоконтроль выполнения действий</w:t>
            </w:r>
          </w:p>
          <w:p w:rsidR="005814BC" w:rsidRPr="00F03C74" w:rsidRDefault="005814BC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BC" w:rsidRPr="00F03C74" w:rsidRDefault="005814BC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BC" w:rsidRPr="00F03C74" w:rsidRDefault="005814BC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FD" w:rsidRPr="00F03C74" w:rsidRDefault="009C72F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FD" w:rsidRPr="00F03C74" w:rsidRDefault="009C72F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E1A" w:rsidRPr="00F03C74" w:rsidRDefault="002F6E1A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E1A" w:rsidRPr="00F03C74" w:rsidRDefault="002F6E1A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FAF" w:rsidRPr="00F03C74" w:rsidRDefault="00D02FAF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BC" w:rsidRPr="00F03C74" w:rsidRDefault="002F6E1A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Формулируют цель занятия</w:t>
            </w:r>
          </w:p>
          <w:p w:rsidR="00690DE7" w:rsidRPr="00F03C74" w:rsidRDefault="00690DE7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DE7" w:rsidRPr="00F03C74" w:rsidRDefault="00690DE7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DE7" w:rsidRPr="00F03C74" w:rsidRDefault="00690DE7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BC" w:rsidRPr="00F03C74" w:rsidRDefault="005814BC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35554" w:rsidRPr="00F03C74" w:rsidRDefault="00D61261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Настрой на выстраивание доброжелательных отношений с учителем и друг</w:t>
            </w:r>
            <w:r w:rsidR="002927D1"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 другом.</w:t>
            </w:r>
          </w:p>
          <w:p w:rsidR="00834E1A" w:rsidRPr="00F03C74" w:rsidRDefault="00834E1A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E1A" w:rsidRPr="00F03C74" w:rsidRDefault="00834E1A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E1A" w:rsidRPr="00F03C74" w:rsidRDefault="00834E1A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E1A" w:rsidRPr="00F03C74" w:rsidRDefault="00834E1A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E1A" w:rsidRPr="00F03C74" w:rsidRDefault="00834E1A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E1A" w:rsidRPr="00F03C74" w:rsidRDefault="00834E1A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E1A" w:rsidRPr="00F03C74" w:rsidRDefault="00834E1A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0BA" w:rsidRPr="00F03C74" w:rsidRDefault="007A655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Взаимодействуют с учителем и друг с другом во фронтальном режиме.</w:t>
            </w:r>
          </w:p>
          <w:p w:rsidR="005814BC" w:rsidRPr="00F03C74" w:rsidRDefault="005814BC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BC" w:rsidRPr="00F03C74" w:rsidRDefault="005814BC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BC" w:rsidRPr="00F03C74" w:rsidRDefault="005814BC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BC" w:rsidRPr="00F03C74" w:rsidRDefault="005814BC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Взаимодействуют с учителем и друг с другом во фронтальном режиме.</w:t>
            </w:r>
          </w:p>
          <w:p w:rsidR="005814BC" w:rsidRPr="00F03C74" w:rsidRDefault="005814BC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BC" w:rsidRPr="00F03C74" w:rsidRDefault="005814BC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FD" w:rsidRPr="00F03C74" w:rsidRDefault="009C72F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FD" w:rsidRPr="00F03C74" w:rsidRDefault="009C72F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FD" w:rsidRPr="00F03C74" w:rsidRDefault="009C72F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FD" w:rsidRPr="00F03C74" w:rsidRDefault="009C72F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FD" w:rsidRPr="00F03C74" w:rsidRDefault="009C72F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322" w:rsidRPr="00F03C74" w:rsidRDefault="00D02FAF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Взаимодействуют </w:t>
            </w:r>
            <w:r w:rsidR="005814BC" w:rsidRPr="00F03C74">
              <w:rPr>
                <w:rFonts w:ascii="Times New Roman" w:hAnsi="Times New Roman" w:cs="Times New Roman"/>
                <w:sz w:val="28"/>
                <w:szCs w:val="28"/>
              </w:rPr>
              <w:t>с учителем и друг с другом во фронтальном режиме.</w:t>
            </w:r>
            <w:r w:rsidR="006F1322"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14BC" w:rsidRPr="00F03C74" w:rsidRDefault="005814BC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322" w:rsidRPr="00F03C74" w:rsidRDefault="006F1322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322" w:rsidRPr="00F03C74" w:rsidRDefault="006F1322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322" w:rsidRPr="00F03C74" w:rsidRDefault="006F1322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322" w:rsidRPr="00F03C74" w:rsidRDefault="006F1322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78D" w:rsidRPr="00F03C74" w:rsidTr="00637862">
        <w:tc>
          <w:tcPr>
            <w:tcW w:w="0" w:type="auto"/>
          </w:tcPr>
          <w:p w:rsidR="00F35554" w:rsidRPr="00F03C74" w:rsidRDefault="00F35554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. Содержательно-деятельностный</w:t>
            </w:r>
          </w:p>
        </w:tc>
        <w:tc>
          <w:tcPr>
            <w:tcW w:w="0" w:type="auto"/>
          </w:tcPr>
          <w:p w:rsidR="003A27A8" w:rsidRPr="00F03C74" w:rsidRDefault="00D02FAF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Доводит до сведения учеников, что при ответе на вопрос они воспользуются помощью Кунгурских сапог, Лысьвенской каска, Мотовилихинской пушки и Пермских моторов и вывешивает их </w:t>
            </w:r>
            <w:r w:rsidR="00C40CD2" w:rsidRPr="00F03C74">
              <w:rPr>
                <w:rFonts w:ascii="Times New Roman" w:hAnsi="Times New Roman" w:cs="Times New Roman"/>
                <w:sz w:val="28"/>
                <w:szCs w:val="28"/>
              </w:rPr>
              <w:t>изображение</w:t>
            </w: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 на доске или демонстрирует на слайдах (Приложение 3)</w:t>
            </w:r>
            <w:r w:rsidR="00C40CD2" w:rsidRPr="00F03C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0CD2" w:rsidRPr="00F03C74" w:rsidRDefault="00C40CD2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Говорит о том, что при ответе на вопрос нужна помощь учеников.</w:t>
            </w:r>
          </w:p>
          <w:p w:rsidR="003A27A8" w:rsidRPr="00F03C74" w:rsidRDefault="00C40CD2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Обращает внимание на то, как сидят ученики (сидят по группам) и говорит о том, что поиск ответа на вопрос будет происходить в группах. Для этого предлагает вспомнить </w:t>
            </w:r>
            <w:r w:rsidR="003A27A8"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 правила рабо</w:t>
            </w: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ты в группе, а также распределить</w:t>
            </w:r>
            <w:r w:rsidR="003A27A8"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A27A8" w:rsidRPr="00F03C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роли. </w:t>
            </w:r>
          </w:p>
          <w:p w:rsidR="00DB4D43" w:rsidRPr="00F03C74" w:rsidRDefault="00DB4D43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Pr="00F03C74" w:rsidRDefault="00DB4D43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076" w:rsidRPr="00F03C74" w:rsidRDefault="00AD7076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Координирует распределение ролей в группах.</w:t>
            </w:r>
          </w:p>
          <w:p w:rsidR="00C72FF6" w:rsidRPr="00F03C74" w:rsidRDefault="00C72FF6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E1" w:rsidRPr="00F03C74" w:rsidRDefault="00AB48E1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3D9" w:rsidRPr="00F03C74" w:rsidRDefault="00AD7076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Ставит задачу каждой группе:</w:t>
            </w:r>
            <w:r w:rsidR="00C40CD2"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 ознакомиться с информацией из раздаточного материала, ответить на вопросы и презентовать ответы </w:t>
            </w:r>
            <w:r w:rsidR="00AB48E1" w:rsidRPr="00F03C74">
              <w:rPr>
                <w:rFonts w:ascii="Times New Roman" w:hAnsi="Times New Roman" w:cs="Times New Roman"/>
                <w:sz w:val="28"/>
                <w:szCs w:val="28"/>
              </w:rPr>
              <w:t>всему классу (Приложение 4</w:t>
            </w:r>
            <w:r w:rsidR="00C40CD2" w:rsidRPr="00F03C74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35057" w:rsidRPr="00F03C74" w:rsidRDefault="00835057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1 группа – информация о работе Лысьвенского металлургического завода, который выпускал солдатские каски в годы ВОВ</w:t>
            </w:r>
          </w:p>
          <w:p w:rsidR="00835057" w:rsidRPr="00F03C74" w:rsidRDefault="00835057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2 группа: информация о работе Мотовилихинского завода № 172, который в годы ВОВ выпу</w:t>
            </w:r>
            <w:r w:rsidR="00405254">
              <w:rPr>
                <w:rFonts w:ascii="Times New Roman" w:hAnsi="Times New Roman" w:cs="Times New Roman"/>
                <w:sz w:val="28"/>
                <w:szCs w:val="28"/>
              </w:rPr>
              <w:t>скал артиллерийские оруди</w:t>
            </w:r>
            <w:proofErr w:type="gramStart"/>
            <w:r w:rsidR="00405254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="00405254">
              <w:rPr>
                <w:rFonts w:ascii="Times New Roman" w:hAnsi="Times New Roman" w:cs="Times New Roman"/>
                <w:sz w:val="28"/>
                <w:szCs w:val="28"/>
              </w:rPr>
              <w:t xml:space="preserve">пушки) и </w:t>
            </w: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Молотовского завода № 19 имени И.В.Сталина, который выпускал авиадвигатели в годы ВОВ.</w:t>
            </w:r>
          </w:p>
          <w:p w:rsidR="002A3405" w:rsidRPr="00F03C74" w:rsidRDefault="00405254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5057"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 группа: информация о Кунгурском  кожевенном </w:t>
            </w:r>
            <w:r w:rsidR="00835057" w:rsidRPr="00F03C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комбинате, который впускал солдатские сапоги в годы ВОВ.</w:t>
            </w:r>
          </w:p>
          <w:p w:rsidR="008707C1" w:rsidRPr="00F03C74" w:rsidRDefault="008707C1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076" w:rsidRPr="00F03C74" w:rsidRDefault="00AD7076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Контролирует работу в группах, наводящими вопросами помогает выполнить задание.</w:t>
            </w:r>
          </w:p>
          <w:p w:rsidR="008707C1" w:rsidRPr="00F03C74" w:rsidRDefault="008707C1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E1" w:rsidRPr="00F03C74" w:rsidRDefault="00AB48E1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E1" w:rsidRPr="00F03C74" w:rsidRDefault="00AB48E1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89D" w:rsidRDefault="004A289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89D" w:rsidRDefault="004A289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89D" w:rsidRDefault="004A289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7C1" w:rsidRPr="00F03C74" w:rsidRDefault="00AD3D4B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Заслушивает ответы </w:t>
            </w:r>
            <w:proofErr w:type="gramStart"/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, задает </w:t>
            </w:r>
            <w:r w:rsidR="00835057"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 наводящие вопросы, которые помогут ответить на вопрос занятия.</w:t>
            </w:r>
          </w:p>
          <w:p w:rsidR="00AD7076" w:rsidRPr="00F03C74" w:rsidRDefault="00835057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Акцентирует внимание учеников  на то, какую продукцию </w:t>
            </w:r>
            <w:proofErr w:type="gramStart"/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выпускали пермские предприятия в годы войны и как она помогала</w:t>
            </w:r>
            <w:proofErr w:type="gramEnd"/>
            <w:r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 сражаться на фронте солдатам.  </w:t>
            </w:r>
          </w:p>
        </w:tc>
        <w:tc>
          <w:tcPr>
            <w:tcW w:w="0" w:type="auto"/>
          </w:tcPr>
          <w:p w:rsidR="006F1322" w:rsidRPr="00F03C74" w:rsidRDefault="006F1322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Слушают учителя</w:t>
            </w:r>
          </w:p>
          <w:p w:rsidR="00DB4D43" w:rsidRPr="00F03C74" w:rsidRDefault="00DB4D43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Pr="00F03C74" w:rsidRDefault="00DB4D43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Pr="00F03C74" w:rsidRDefault="00DB4D43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Pr="00F03C74" w:rsidRDefault="00DB4D43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E82" w:rsidRPr="00F03C74" w:rsidRDefault="00D05E82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E82" w:rsidRPr="00F03C74" w:rsidRDefault="00D05E82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E82" w:rsidRPr="00F03C74" w:rsidRDefault="00D05E82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E82" w:rsidRPr="00F03C74" w:rsidRDefault="00D05E82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E82" w:rsidRPr="00F03C74" w:rsidRDefault="00D05E82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E82" w:rsidRPr="00F03C74" w:rsidRDefault="00D05E82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E82" w:rsidRPr="00F03C74" w:rsidRDefault="00D05E82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Pr="00F03C74" w:rsidRDefault="00AB48E1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Называют правила работы в группе</w:t>
            </w:r>
          </w:p>
          <w:p w:rsidR="00DB4D43" w:rsidRPr="00F03C74" w:rsidRDefault="00DB4D43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Pr="00F03C74" w:rsidRDefault="00DB4D43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Pr="00F03C74" w:rsidRDefault="00DB4D43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Pr="00F03C74" w:rsidRDefault="00DB4D43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Pr="00F03C74" w:rsidRDefault="00DB4D43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Pr="00F03C74" w:rsidRDefault="00DB4D43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E1" w:rsidRPr="00F03C74" w:rsidRDefault="00AB48E1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E1" w:rsidRPr="00F03C74" w:rsidRDefault="00AB48E1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E1" w:rsidRPr="00F03C74" w:rsidRDefault="00AB48E1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E1" w:rsidRPr="00F03C74" w:rsidRDefault="00AB48E1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E1" w:rsidRPr="00F03C74" w:rsidRDefault="00AB48E1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Pr="00F03C74" w:rsidRDefault="00DB4D43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Слушают учителя</w:t>
            </w:r>
          </w:p>
          <w:p w:rsidR="00DB4D43" w:rsidRPr="00F03C74" w:rsidRDefault="00DB4D43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Pr="00F03C74" w:rsidRDefault="00DB4D43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Pr="00F03C74" w:rsidRDefault="00DB4D43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Pr="00F03C74" w:rsidRDefault="00DB4D43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Pr="00F03C74" w:rsidRDefault="00DB4D43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Pr="00F03C74" w:rsidRDefault="00DB4D43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Pr="00F03C74" w:rsidRDefault="00DB4D43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Pr="00F03C74" w:rsidRDefault="00DB4D43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Pr="00F03C74" w:rsidRDefault="00DB4D43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Pr="00F03C74" w:rsidRDefault="00DB4D43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Pr="00F03C74" w:rsidRDefault="00DB4D43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Pr="00F03C74" w:rsidRDefault="00DB4D43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Pr="00F03C74" w:rsidRDefault="00DB4D43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Pr="00F03C74" w:rsidRDefault="00DB4D43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Pr="00F03C74" w:rsidRDefault="00DB4D43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Pr="00F03C74" w:rsidRDefault="00DB4D43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4D43" w:rsidRPr="00F03C74" w:rsidRDefault="00DB4D43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Pr="00F03C74" w:rsidRDefault="00DB4D43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Pr="00F03C74" w:rsidRDefault="00DB4D43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Pr="00F03C74" w:rsidRDefault="00DB4D43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89D" w:rsidRDefault="004A289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Pr="00F03C74" w:rsidRDefault="00AB48E1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Читают текст из раздаточного материала, отвечают на вопросы, обсуждают ответы в группе</w:t>
            </w:r>
          </w:p>
          <w:p w:rsidR="00C72FF6" w:rsidRPr="00F03C74" w:rsidRDefault="00C72FF6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78D" w:rsidRPr="00F03C74" w:rsidRDefault="0067778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Pr="00F03C74" w:rsidRDefault="00AB48E1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Оратор  презентует ответы группы</w:t>
            </w:r>
            <w:r w:rsidR="0067778D" w:rsidRPr="00F03C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6CF6" w:rsidRPr="00F03C74">
              <w:rPr>
                <w:rFonts w:ascii="Times New Roman" w:hAnsi="Times New Roman" w:cs="Times New Roman"/>
                <w:sz w:val="28"/>
                <w:szCs w:val="28"/>
              </w:rPr>
              <w:t>отвечает на вопросы учеников и учител</w:t>
            </w:r>
            <w:r w:rsidR="0067778D" w:rsidRPr="00F03C7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0" w:type="auto"/>
          </w:tcPr>
          <w:p w:rsidR="00F35554" w:rsidRPr="00F03C74" w:rsidRDefault="006F1322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Самоконтроль выполнения действий </w:t>
            </w:r>
          </w:p>
          <w:p w:rsidR="003A27A8" w:rsidRPr="00F03C74" w:rsidRDefault="003A27A8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Pr="00F03C74" w:rsidRDefault="003A27A8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Pr="00F03C74" w:rsidRDefault="003A27A8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Pr="00F03C74" w:rsidRDefault="003A27A8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Pr="00F03C74" w:rsidRDefault="003A27A8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Pr="00F03C74" w:rsidRDefault="003A27A8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Pr="00F03C74" w:rsidRDefault="003A27A8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Pr="00F03C74" w:rsidRDefault="003A27A8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Pr="00F03C74" w:rsidRDefault="003A27A8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E1" w:rsidRPr="00F03C74" w:rsidRDefault="00AB48E1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E1" w:rsidRPr="00F03C74" w:rsidRDefault="00AB48E1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E1" w:rsidRPr="00F03C74" w:rsidRDefault="00AB48E1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E1" w:rsidRPr="00F03C74" w:rsidRDefault="00AB48E1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E1" w:rsidRPr="00F03C74" w:rsidRDefault="00AB48E1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E1" w:rsidRPr="00F03C74" w:rsidRDefault="00AB48E1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E1" w:rsidRPr="00F03C74" w:rsidRDefault="00AB48E1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E1" w:rsidRPr="00F03C74" w:rsidRDefault="00AB48E1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E1" w:rsidRPr="00F03C74" w:rsidRDefault="00AB48E1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Pr="00F03C74" w:rsidRDefault="00DB4D43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Самоконтроль выполнения действий</w:t>
            </w:r>
          </w:p>
          <w:p w:rsidR="003A27A8" w:rsidRPr="00F03C74" w:rsidRDefault="003A27A8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Pr="00F03C74" w:rsidRDefault="003A27A8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Pr="00F03C74" w:rsidRDefault="003A27A8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Pr="00F03C74" w:rsidRDefault="003A27A8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Pr="00F03C74" w:rsidRDefault="003A27A8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Pr="00F03C74" w:rsidRDefault="003A27A8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Pr="00F03C74" w:rsidRDefault="003A27A8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Pr="00F03C74" w:rsidRDefault="003A27A8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Pr="00F03C74" w:rsidRDefault="003A27A8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Pr="00F03C74" w:rsidRDefault="003A27A8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Pr="00F03C74" w:rsidRDefault="003A27A8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Pr="00F03C74" w:rsidRDefault="003A27A8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Pr="00F03C74" w:rsidRDefault="003A27A8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Pr="00F03C74" w:rsidRDefault="003A27A8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Pr="00F03C74" w:rsidRDefault="003A27A8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Pr="00F03C74" w:rsidRDefault="003A27A8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Pr="00F03C74" w:rsidRDefault="003A27A8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Pr="00F03C74" w:rsidRDefault="003A27A8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Pr="00F03C74" w:rsidRDefault="003A27A8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Pr="00F03C74" w:rsidRDefault="003A27A8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Pr="00F03C74" w:rsidRDefault="003A27A8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Pr="00F03C74" w:rsidRDefault="003A27A8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Pr="00F03C74" w:rsidRDefault="003A27A8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Pr="00F03C74" w:rsidRDefault="004A289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Самоконтроль своей деятельности</w:t>
            </w:r>
          </w:p>
          <w:p w:rsidR="003A27A8" w:rsidRPr="00F03C74" w:rsidRDefault="003A27A8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Pr="00F03C74" w:rsidRDefault="003A27A8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Pr="00F03C74" w:rsidRDefault="003A27A8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Pr="00F03C74" w:rsidRDefault="003A27A8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Pr="00F03C74" w:rsidRDefault="003A27A8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Pr="00F03C74" w:rsidRDefault="003A27A8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Pr="00F03C74" w:rsidRDefault="003A27A8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Pr="00F03C74" w:rsidRDefault="003A27A8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Pr="00F03C74" w:rsidRDefault="003A27A8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Pr="00F03C74" w:rsidRDefault="003A27A8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Pr="00F03C74" w:rsidRDefault="003A27A8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Pr="00F03C74" w:rsidRDefault="003A27A8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CF6" w:rsidRPr="00F03C74" w:rsidRDefault="00516CF6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CF6" w:rsidRPr="00F03C74" w:rsidRDefault="00516CF6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CF6" w:rsidRPr="00F03C74" w:rsidRDefault="00516CF6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B4D43" w:rsidRPr="00F03C74" w:rsidRDefault="006F1322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Взаимодействуют с учителем и друг с другом во фронтальном режиме</w:t>
            </w:r>
            <w:r w:rsidR="00DB4D43"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4D43" w:rsidRPr="00F03C74" w:rsidRDefault="00DB4D43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Pr="00F03C74" w:rsidRDefault="00DB4D43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Pr="00F03C74" w:rsidRDefault="00DB4D43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Pr="00F03C74" w:rsidRDefault="00DB4D43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Pr="00F03C74" w:rsidRDefault="00DB4D43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Pr="00F03C74" w:rsidRDefault="00DB4D43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E1" w:rsidRPr="00F03C74" w:rsidRDefault="00AB48E1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E1" w:rsidRPr="00F03C74" w:rsidRDefault="00AB48E1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E1" w:rsidRPr="00F03C74" w:rsidRDefault="00AB48E1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E1" w:rsidRPr="00F03C74" w:rsidRDefault="00AB48E1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E1" w:rsidRPr="00F03C74" w:rsidRDefault="00AB48E1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E1" w:rsidRPr="00F03C74" w:rsidRDefault="00AB48E1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E1" w:rsidRPr="00F03C74" w:rsidRDefault="00AB48E1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E1" w:rsidRPr="00F03C74" w:rsidRDefault="00AB48E1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E1" w:rsidRPr="00F03C74" w:rsidRDefault="00AB48E1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E1" w:rsidRPr="00F03C74" w:rsidRDefault="00AB48E1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E1" w:rsidRPr="00F03C74" w:rsidRDefault="00AB48E1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Pr="00F03C74" w:rsidRDefault="00AB48E1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Распределяют роли в группе</w:t>
            </w:r>
          </w:p>
          <w:p w:rsidR="00C72FF6" w:rsidRPr="00F03C74" w:rsidRDefault="00C72FF6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Pr="00F03C74" w:rsidRDefault="00C72FF6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Pr="00F03C74" w:rsidRDefault="00C72FF6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Pr="00F03C74" w:rsidRDefault="00C72FF6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Pr="00F03C74" w:rsidRDefault="00C72FF6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Pr="00F03C74" w:rsidRDefault="00C72FF6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Pr="00F03C74" w:rsidRDefault="00C72FF6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Pr="00F03C74" w:rsidRDefault="00C72FF6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Pr="00F03C74" w:rsidRDefault="00C72FF6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Pr="00F03C74" w:rsidRDefault="00C72FF6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Pr="00F03C74" w:rsidRDefault="00C72FF6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Pr="00F03C74" w:rsidRDefault="00C72FF6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Pr="00F03C74" w:rsidRDefault="00C72FF6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Pr="00F03C74" w:rsidRDefault="00C72FF6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Pr="00F03C74" w:rsidRDefault="00C72FF6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Pr="00F03C74" w:rsidRDefault="00C72FF6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Pr="00F03C74" w:rsidRDefault="00C72FF6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Pr="00F03C74" w:rsidRDefault="00C72FF6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Pr="00F03C74" w:rsidRDefault="00C72FF6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Pr="00F03C74" w:rsidRDefault="00C72FF6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Pr="00F03C74" w:rsidRDefault="00C72FF6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Pr="00F03C74" w:rsidRDefault="00C72FF6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Pr="00F03C74" w:rsidRDefault="00C72FF6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Pr="00F03C74" w:rsidRDefault="00C72FF6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Pr="00F03C74" w:rsidRDefault="009505DF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Взаимодействуют в группе </w:t>
            </w:r>
            <w:r w:rsidR="00C72FF6"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 друг с другом</w:t>
            </w:r>
          </w:p>
          <w:p w:rsidR="00516CF6" w:rsidRPr="00F03C74" w:rsidRDefault="00516CF6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CF6" w:rsidRPr="00F03C74" w:rsidRDefault="00516CF6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CF6" w:rsidRPr="00F03C74" w:rsidRDefault="00516CF6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CF6" w:rsidRPr="00F03C74" w:rsidRDefault="00516CF6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CF6" w:rsidRPr="00F03C74" w:rsidRDefault="00516CF6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78D" w:rsidRPr="00F03C74" w:rsidRDefault="0067778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89D" w:rsidRDefault="004A289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CF6" w:rsidRPr="00F03C74" w:rsidRDefault="00516CF6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Фронтальн</w:t>
            </w:r>
            <w:r w:rsidR="0067778D"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ое взаимодействие с учителем и </w:t>
            </w: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778D"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 другом </w:t>
            </w:r>
          </w:p>
        </w:tc>
      </w:tr>
      <w:tr w:rsidR="0067778D" w:rsidRPr="00F03C74" w:rsidTr="00637862">
        <w:tc>
          <w:tcPr>
            <w:tcW w:w="0" w:type="auto"/>
          </w:tcPr>
          <w:p w:rsidR="00F35554" w:rsidRPr="00F03C74" w:rsidRDefault="00F35554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</w:t>
            </w: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. Рефлекторно-оценочный</w:t>
            </w:r>
          </w:p>
        </w:tc>
        <w:tc>
          <w:tcPr>
            <w:tcW w:w="0" w:type="auto"/>
          </w:tcPr>
          <w:p w:rsidR="00E11BD6" w:rsidRPr="00F03C74" w:rsidRDefault="00E11BD6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Предлагает ученикам подвести итог занятия, для этого вспомнить какова была тема занятия</w:t>
            </w:r>
            <w:r w:rsidR="009505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F03C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r w:rsidR="000123D9" w:rsidRPr="00F03C74">
              <w:rPr>
                <w:rFonts w:ascii="Times New Roman" w:hAnsi="Times New Roman" w:cs="Times New Roman"/>
                <w:sz w:val="28"/>
                <w:szCs w:val="28"/>
              </w:rPr>
              <w:t>акую цель ставили перед собой?</w:t>
            </w:r>
            <w:r w:rsidR="00AD3D4B"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07C1" w:rsidRPr="00F03C74" w:rsidRDefault="008707C1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Заслушивает ответы </w:t>
            </w:r>
            <w:r w:rsidR="0067778D" w:rsidRPr="00F03C74">
              <w:rPr>
                <w:rFonts w:ascii="Times New Roman" w:hAnsi="Times New Roman" w:cs="Times New Roman"/>
                <w:sz w:val="28"/>
                <w:szCs w:val="28"/>
              </w:rPr>
              <w:t>учеников</w:t>
            </w:r>
            <w:r w:rsidR="00AD3D4B"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7778D" w:rsidRPr="00F03C74" w:rsidRDefault="00E11BD6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6979" w:rsidRPr="00F03C74" w:rsidRDefault="00E11BD6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ученикам оценить свою работу на занятии, используя </w:t>
            </w:r>
            <w:proofErr w:type="gramStart"/>
            <w:r w:rsidR="004F4968" w:rsidRPr="00F03C74">
              <w:rPr>
                <w:rFonts w:ascii="Times New Roman" w:hAnsi="Times New Roman" w:cs="Times New Roman"/>
                <w:sz w:val="28"/>
                <w:szCs w:val="28"/>
              </w:rPr>
              <w:t>прием</w:t>
            </w:r>
            <w:proofErr w:type="gramEnd"/>
            <w:r w:rsidR="004F4968"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закончи ф</w:t>
            </w:r>
            <w:r w:rsidR="004F4968" w:rsidRPr="00F03C74">
              <w:rPr>
                <w:rFonts w:ascii="Times New Roman" w:hAnsi="Times New Roman" w:cs="Times New Roman"/>
                <w:sz w:val="28"/>
                <w:szCs w:val="28"/>
              </w:rPr>
              <w:t>разу:</w:t>
            </w:r>
          </w:p>
          <w:p w:rsidR="004F4968" w:rsidRPr="00F03C74" w:rsidRDefault="004F4968" w:rsidP="00F03C74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Сегодня на занятии я узна</w:t>
            </w:r>
            <w:proofErr w:type="gramStart"/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а), что …</w:t>
            </w:r>
          </w:p>
          <w:p w:rsidR="004F4968" w:rsidRPr="00F03C74" w:rsidRDefault="004F4968" w:rsidP="00F03C74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На занятии мне было интересно, потому что …</w:t>
            </w:r>
          </w:p>
          <w:p w:rsidR="004F4968" w:rsidRPr="00F03C74" w:rsidRDefault="004F4968" w:rsidP="00F03C74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На занятии обсуждали важную для меня тему, потому что …</w:t>
            </w:r>
          </w:p>
          <w:p w:rsidR="004F4968" w:rsidRPr="00F03C74" w:rsidRDefault="004F4968" w:rsidP="00F03C74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Тема занятия была для меня не важна, она скучная и не интересная, потому что ….</w:t>
            </w:r>
          </w:p>
          <w:p w:rsidR="004F4968" w:rsidRPr="00F03C74" w:rsidRDefault="004F4968" w:rsidP="00F03C74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О том, что я сегодня узна</w:t>
            </w:r>
            <w:proofErr w:type="gramStart"/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а) я обязательно расскажу родителя(друзьям), потому что…</w:t>
            </w:r>
          </w:p>
          <w:p w:rsidR="004F4968" w:rsidRPr="00F03C74" w:rsidRDefault="004F4968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107" w:rsidRPr="00F03C74" w:rsidRDefault="002070C9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Заслушивает ответы </w:t>
            </w:r>
            <w:proofErr w:type="gramStart"/>
            <w:r w:rsidR="004F4968" w:rsidRPr="00F03C74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4F4968" w:rsidRPr="00F03C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4968" w:rsidRPr="00F03C74" w:rsidRDefault="004F4968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968" w:rsidRPr="00F03C74" w:rsidRDefault="004F4968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Подводя итог, учитель говорит ученикам о самоотверженном труде в годы ВОВ  пермяков-тружеников тыла и предлагает</w:t>
            </w:r>
            <w:r w:rsidR="0067778D"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изучать эту тему дальше, для этого</w:t>
            </w: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 узнать информацию о своих родственниках, которые трудились в годы ВОВ и следующее занятие посвятить своим землякам.</w:t>
            </w:r>
          </w:p>
          <w:p w:rsidR="004F4968" w:rsidRPr="00F03C74" w:rsidRDefault="004F4968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Благодарит всех за работу на занятии.</w:t>
            </w:r>
          </w:p>
          <w:p w:rsidR="004F4968" w:rsidRPr="00F03C74" w:rsidRDefault="004F4968" w:rsidP="00F03C74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107" w:rsidRPr="00F03C74" w:rsidRDefault="00CB7107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554" w:rsidRPr="00F03C74" w:rsidRDefault="00F35554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35554" w:rsidRPr="00F03C74" w:rsidRDefault="004A289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 на вопросы учителя</w:t>
            </w:r>
          </w:p>
          <w:p w:rsidR="00E46979" w:rsidRPr="00F03C74" w:rsidRDefault="00E46979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979" w:rsidRPr="00F03C74" w:rsidRDefault="00E46979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979" w:rsidRPr="00F03C74" w:rsidRDefault="00E46979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979" w:rsidRPr="00F03C74" w:rsidRDefault="00E46979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5DF" w:rsidRDefault="009505DF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78D" w:rsidRPr="00F03C74" w:rsidRDefault="004A289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учителя</w:t>
            </w:r>
          </w:p>
          <w:p w:rsidR="0067778D" w:rsidRPr="00F03C74" w:rsidRDefault="0067778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78D" w:rsidRPr="00F03C74" w:rsidRDefault="0067778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78D" w:rsidRPr="00F03C74" w:rsidRDefault="0067778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78D" w:rsidRPr="00F03C74" w:rsidRDefault="0067778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78D" w:rsidRPr="00F03C74" w:rsidRDefault="0067778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78D" w:rsidRPr="00F03C74" w:rsidRDefault="0067778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78D" w:rsidRPr="00F03C74" w:rsidRDefault="0067778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78D" w:rsidRPr="00F03C74" w:rsidRDefault="0067778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78D" w:rsidRPr="00F03C74" w:rsidRDefault="0067778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78D" w:rsidRPr="00F03C74" w:rsidRDefault="0067778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78D" w:rsidRPr="00F03C74" w:rsidRDefault="0067778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78D" w:rsidRPr="00F03C74" w:rsidRDefault="0067778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78D" w:rsidRPr="00F03C74" w:rsidRDefault="0067778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78D" w:rsidRPr="00F03C74" w:rsidRDefault="0067778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78D" w:rsidRPr="00F03C74" w:rsidRDefault="0067778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78D" w:rsidRPr="00F03C74" w:rsidRDefault="0067778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78D" w:rsidRPr="00F03C74" w:rsidRDefault="0067778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5DF" w:rsidRDefault="009505DF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5DF" w:rsidRDefault="009505DF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5DF" w:rsidRDefault="009505DF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78D" w:rsidRPr="00F03C74" w:rsidRDefault="0067778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 учителя</w:t>
            </w:r>
          </w:p>
          <w:p w:rsidR="00E46979" w:rsidRPr="00F03C74" w:rsidRDefault="00E46979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979" w:rsidRPr="00F03C74" w:rsidRDefault="00E46979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979" w:rsidRPr="00F03C74" w:rsidRDefault="00E46979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979" w:rsidRPr="00F03C74" w:rsidRDefault="00E46979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979" w:rsidRPr="00F03C74" w:rsidRDefault="00E46979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979" w:rsidRPr="00F03C74" w:rsidRDefault="00E46979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979" w:rsidRPr="00F03C74" w:rsidRDefault="00E46979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979" w:rsidRPr="00F03C74" w:rsidRDefault="00E46979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107" w:rsidRPr="00F03C74" w:rsidRDefault="00CB7107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107" w:rsidRPr="00F03C74" w:rsidRDefault="00CB7107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107" w:rsidRPr="00F03C74" w:rsidRDefault="00CB7107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107" w:rsidRPr="00F03C74" w:rsidRDefault="00CB7107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107" w:rsidRPr="00F03C74" w:rsidRDefault="00CB7107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107" w:rsidRPr="00F03C74" w:rsidRDefault="00CB7107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0C9" w:rsidRPr="00F03C74" w:rsidRDefault="002070C9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979" w:rsidRPr="00F03C74" w:rsidRDefault="00E46979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A289D" w:rsidRDefault="00C70C0C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Самоконтроль своей деятельности</w:t>
            </w:r>
            <w:r w:rsidR="004A28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05DF" w:rsidRDefault="009505DF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5DF" w:rsidRDefault="009505DF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5DF" w:rsidRDefault="009505DF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5DF" w:rsidRDefault="009505DF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107" w:rsidRPr="00F03C74" w:rsidRDefault="0067778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>Оценивают свою работу, высказывают мнение о своей работе</w:t>
            </w:r>
          </w:p>
        </w:tc>
        <w:tc>
          <w:tcPr>
            <w:tcW w:w="0" w:type="auto"/>
          </w:tcPr>
          <w:p w:rsidR="00F35554" w:rsidRPr="00F03C74" w:rsidRDefault="00C70C0C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</w:t>
            </w:r>
            <w:r w:rsidR="0067778D"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ое взаимодействие с учителем и </w:t>
            </w: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 друг</w:t>
            </w:r>
            <w:r w:rsidR="0067778D"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3C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другом</w:t>
            </w:r>
          </w:p>
          <w:p w:rsidR="00E46979" w:rsidRPr="00F03C74" w:rsidRDefault="00E46979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979" w:rsidRPr="00F03C74" w:rsidRDefault="00E46979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979" w:rsidRPr="00F03C74" w:rsidRDefault="00E46979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979" w:rsidRPr="00F03C74" w:rsidRDefault="00E46979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979" w:rsidRPr="00F03C74" w:rsidRDefault="00E46979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78D" w:rsidRPr="00F03C74" w:rsidRDefault="0067778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78D" w:rsidRPr="00F03C74" w:rsidRDefault="0067778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78D" w:rsidRPr="00F03C74" w:rsidRDefault="0067778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78D" w:rsidRPr="00F03C74" w:rsidRDefault="0067778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78D" w:rsidRPr="00F03C74" w:rsidRDefault="0067778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78D" w:rsidRPr="00F03C74" w:rsidRDefault="0067778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78D" w:rsidRPr="00F03C74" w:rsidRDefault="0067778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78D" w:rsidRPr="00F03C74" w:rsidRDefault="0067778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78D" w:rsidRPr="00F03C74" w:rsidRDefault="0067778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78D" w:rsidRPr="00F03C74" w:rsidRDefault="0067778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78D" w:rsidRPr="00F03C74" w:rsidRDefault="0067778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78D" w:rsidRPr="00F03C74" w:rsidRDefault="0067778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78D" w:rsidRPr="00F03C74" w:rsidRDefault="0067778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78D" w:rsidRPr="00F03C74" w:rsidRDefault="0067778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78D" w:rsidRPr="00F03C74" w:rsidRDefault="0067778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78D" w:rsidRPr="00F03C74" w:rsidRDefault="0067778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78D" w:rsidRPr="00F03C74" w:rsidRDefault="0067778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78D" w:rsidRPr="00F03C74" w:rsidRDefault="0067778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78D" w:rsidRPr="00F03C74" w:rsidRDefault="0067778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979" w:rsidRPr="00F03C74" w:rsidRDefault="0067778D" w:rsidP="00F03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C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Взаимодействуют</w:t>
            </w:r>
            <w:r w:rsidR="00E46979" w:rsidRPr="00F03C74">
              <w:rPr>
                <w:rFonts w:ascii="Times New Roman" w:hAnsi="Times New Roman" w:cs="Times New Roman"/>
                <w:sz w:val="28"/>
                <w:szCs w:val="28"/>
              </w:rPr>
              <w:t xml:space="preserve"> с учителем</w:t>
            </w:r>
          </w:p>
        </w:tc>
      </w:tr>
    </w:tbl>
    <w:p w:rsidR="00637862" w:rsidRPr="00F03C74" w:rsidRDefault="00637862" w:rsidP="00F03C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858F9" w:rsidRPr="00F03C74" w:rsidRDefault="001858F9" w:rsidP="00F03C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858F9" w:rsidRPr="00F03C74" w:rsidSect="001F0C4D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D13EF"/>
    <w:multiLevelType w:val="hybridMultilevel"/>
    <w:tmpl w:val="CC72B970"/>
    <w:lvl w:ilvl="0" w:tplc="69BA9D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33FD1"/>
    <w:multiLevelType w:val="hybridMultilevel"/>
    <w:tmpl w:val="F1A6F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C945AD"/>
    <w:multiLevelType w:val="hybridMultilevel"/>
    <w:tmpl w:val="63648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792511"/>
    <w:multiLevelType w:val="hybridMultilevel"/>
    <w:tmpl w:val="A190AFB4"/>
    <w:lvl w:ilvl="0" w:tplc="433480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741663"/>
    <w:multiLevelType w:val="hybridMultilevel"/>
    <w:tmpl w:val="C6EE43BC"/>
    <w:lvl w:ilvl="0" w:tplc="E3E445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AE06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C02D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74B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081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62E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627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4C9C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8EF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9151C23"/>
    <w:multiLevelType w:val="hybridMultilevel"/>
    <w:tmpl w:val="A190AFB4"/>
    <w:lvl w:ilvl="0" w:tplc="433480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CFE"/>
    <w:rsid w:val="00011DA5"/>
    <w:rsid w:val="000123D9"/>
    <w:rsid w:val="00094B55"/>
    <w:rsid w:val="000E0715"/>
    <w:rsid w:val="001858F9"/>
    <w:rsid w:val="00195754"/>
    <w:rsid w:val="001D1D28"/>
    <w:rsid w:val="001F0C4D"/>
    <w:rsid w:val="002070C9"/>
    <w:rsid w:val="0023119C"/>
    <w:rsid w:val="002533CF"/>
    <w:rsid w:val="0028784B"/>
    <w:rsid w:val="002927D1"/>
    <w:rsid w:val="002A3405"/>
    <w:rsid w:val="002B4808"/>
    <w:rsid w:val="002F6E1A"/>
    <w:rsid w:val="003155AA"/>
    <w:rsid w:val="00391AE1"/>
    <w:rsid w:val="003A27A8"/>
    <w:rsid w:val="003B325C"/>
    <w:rsid w:val="003B4762"/>
    <w:rsid w:val="003D39C6"/>
    <w:rsid w:val="00405254"/>
    <w:rsid w:val="00466F95"/>
    <w:rsid w:val="004933C1"/>
    <w:rsid w:val="004A289D"/>
    <w:rsid w:val="004A7B52"/>
    <w:rsid w:val="004F4968"/>
    <w:rsid w:val="00513CFE"/>
    <w:rsid w:val="00516CF6"/>
    <w:rsid w:val="005563B3"/>
    <w:rsid w:val="00556AC8"/>
    <w:rsid w:val="005814BC"/>
    <w:rsid w:val="005C20BA"/>
    <w:rsid w:val="005E29E1"/>
    <w:rsid w:val="005F6D9A"/>
    <w:rsid w:val="00637862"/>
    <w:rsid w:val="0067778D"/>
    <w:rsid w:val="00690DE7"/>
    <w:rsid w:val="006D440E"/>
    <w:rsid w:val="006F1322"/>
    <w:rsid w:val="00704B55"/>
    <w:rsid w:val="007968B5"/>
    <w:rsid w:val="007A655D"/>
    <w:rsid w:val="007A66F8"/>
    <w:rsid w:val="007D3634"/>
    <w:rsid w:val="007D4654"/>
    <w:rsid w:val="00802AB0"/>
    <w:rsid w:val="00834E1A"/>
    <w:rsid w:val="00835057"/>
    <w:rsid w:val="0085114A"/>
    <w:rsid w:val="008707C1"/>
    <w:rsid w:val="008F4807"/>
    <w:rsid w:val="00925475"/>
    <w:rsid w:val="0094541B"/>
    <w:rsid w:val="009505DF"/>
    <w:rsid w:val="00950939"/>
    <w:rsid w:val="0096129C"/>
    <w:rsid w:val="00985305"/>
    <w:rsid w:val="009C09A9"/>
    <w:rsid w:val="009C72FD"/>
    <w:rsid w:val="00A05C22"/>
    <w:rsid w:val="00A11E4C"/>
    <w:rsid w:val="00A24A81"/>
    <w:rsid w:val="00A35B63"/>
    <w:rsid w:val="00A46346"/>
    <w:rsid w:val="00A634D8"/>
    <w:rsid w:val="00AB48E1"/>
    <w:rsid w:val="00AC7678"/>
    <w:rsid w:val="00AD3D4B"/>
    <w:rsid w:val="00AD7076"/>
    <w:rsid w:val="00B12668"/>
    <w:rsid w:val="00B63BA6"/>
    <w:rsid w:val="00B715FC"/>
    <w:rsid w:val="00B94640"/>
    <w:rsid w:val="00C40CD2"/>
    <w:rsid w:val="00C45019"/>
    <w:rsid w:val="00C70C0C"/>
    <w:rsid w:val="00C72FF6"/>
    <w:rsid w:val="00CB7107"/>
    <w:rsid w:val="00CC67C8"/>
    <w:rsid w:val="00CE42D4"/>
    <w:rsid w:val="00D02FAF"/>
    <w:rsid w:val="00D05E82"/>
    <w:rsid w:val="00D37503"/>
    <w:rsid w:val="00D37EB8"/>
    <w:rsid w:val="00D61261"/>
    <w:rsid w:val="00DB4D43"/>
    <w:rsid w:val="00DE3DB7"/>
    <w:rsid w:val="00E110FD"/>
    <w:rsid w:val="00E11BD6"/>
    <w:rsid w:val="00E46979"/>
    <w:rsid w:val="00EE7BD6"/>
    <w:rsid w:val="00EF61C9"/>
    <w:rsid w:val="00F03C74"/>
    <w:rsid w:val="00F04E6A"/>
    <w:rsid w:val="00F05279"/>
    <w:rsid w:val="00F35554"/>
    <w:rsid w:val="00F70FE8"/>
    <w:rsid w:val="00F767E2"/>
    <w:rsid w:val="00F83C68"/>
    <w:rsid w:val="00F92179"/>
    <w:rsid w:val="00F92629"/>
    <w:rsid w:val="00F92950"/>
    <w:rsid w:val="00FC7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55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3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</dc:creator>
  <cp:lastModifiedBy>USER</cp:lastModifiedBy>
  <cp:revision>3</cp:revision>
  <dcterms:created xsi:type="dcterms:W3CDTF">2021-02-09T10:10:00Z</dcterms:created>
  <dcterms:modified xsi:type="dcterms:W3CDTF">2021-02-09T10:46:00Z</dcterms:modified>
</cp:coreProperties>
</file>