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62" w:rsidRPr="00CC67C8" w:rsidRDefault="00637862" w:rsidP="00D3750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968B5">
        <w:rPr>
          <w:rFonts w:ascii="Times New Roman" w:hAnsi="Times New Roman" w:cs="Times New Roman"/>
          <w:b/>
          <w:sz w:val="52"/>
          <w:szCs w:val="52"/>
        </w:rPr>
        <w:t>Технологическая карта урока</w:t>
      </w:r>
      <w:r w:rsidR="00CB7107" w:rsidRPr="007968B5">
        <w:rPr>
          <w:rFonts w:ascii="Times New Roman" w:hAnsi="Times New Roman" w:cs="Times New Roman"/>
          <w:b/>
          <w:sz w:val="52"/>
          <w:szCs w:val="52"/>
        </w:rPr>
        <w:t xml:space="preserve"> обществознания </w:t>
      </w:r>
    </w:p>
    <w:p w:rsid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Тема урока: Большая и малая Родина</w:t>
      </w:r>
    </w:p>
    <w:p w:rsidR="007968B5" w:rsidRP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5 класс</w:t>
      </w:r>
    </w:p>
    <w:p w:rsidR="007968B5" w:rsidRP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968B5" w:rsidRP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B5" w:rsidRP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B5" w:rsidRP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B5" w:rsidRP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B5" w:rsidRPr="007968B5" w:rsidRDefault="007968B5" w:rsidP="007968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8B5" w:rsidRP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B5" w:rsidRP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B5" w:rsidRPr="007968B5" w:rsidRDefault="007968B5" w:rsidP="00D37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B5" w:rsidRPr="007968B5" w:rsidRDefault="007968B5" w:rsidP="0079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68B5">
        <w:rPr>
          <w:rFonts w:ascii="Times New Roman" w:hAnsi="Times New Roman" w:cs="Times New Roman"/>
          <w:sz w:val="28"/>
          <w:szCs w:val="28"/>
        </w:rPr>
        <w:t xml:space="preserve">Автор: Ахматова Вера Степановна </w:t>
      </w:r>
    </w:p>
    <w:p w:rsidR="007968B5" w:rsidRPr="007968B5" w:rsidRDefault="007968B5" w:rsidP="0079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968B5">
        <w:rPr>
          <w:rFonts w:ascii="Times New Roman" w:hAnsi="Times New Roman" w:cs="Times New Roman"/>
          <w:sz w:val="28"/>
          <w:szCs w:val="28"/>
        </w:rPr>
        <w:t>читель истории, обществознания</w:t>
      </w:r>
    </w:p>
    <w:p w:rsidR="007968B5" w:rsidRPr="007968B5" w:rsidRDefault="007968B5" w:rsidP="0079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68B5">
        <w:rPr>
          <w:rFonts w:ascii="Times New Roman" w:hAnsi="Times New Roman" w:cs="Times New Roman"/>
          <w:sz w:val="28"/>
          <w:szCs w:val="28"/>
        </w:rPr>
        <w:t>МАОУ «Ашапская СОШ»</w:t>
      </w:r>
    </w:p>
    <w:p w:rsidR="007968B5" w:rsidRPr="007968B5" w:rsidRDefault="007968B5" w:rsidP="0079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68B5">
        <w:rPr>
          <w:rFonts w:ascii="Times New Roman" w:hAnsi="Times New Roman" w:cs="Times New Roman"/>
          <w:sz w:val="28"/>
          <w:szCs w:val="28"/>
        </w:rPr>
        <w:t>Ординский район Пермский край</w:t>
      </w:r>
    </w:p>
    <w:p w:rsidR="007968B5" w:rsidRPr="007968B5" w:rsidRDefault="007968B5" w:rsidP="0079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68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968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шап, пер.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968B5">
        <w:rPr>
          <w:rFonts w:ascii="Times New Roman" w:hAnsi="Times New Roman" w:cs="Times New Roman"/>
          <w:sz w:val="28"/>
          <w:szCs w:val="28"/>
        </w:rPr>
        <w:t>оветский,1</w:t>
      </w:r>
    </w:p>
    <w:p w:rsidR="007968B5" w:rsidRPr="007968B5" w:rsidRDefault="007968B5" w:rsidP="0079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68B5">
        <w:rPr>
          <w:rFonts w:ascii="Times New Roman" w:hAnsi="Times New Roman" w:cs="Times New Roman"/>
          <w:sz w:val="28"/>
          <w:szCs w:val="28"/>
        </w:rPr>
        <w:t>т.89082400167</w:t>
      </w:r>
    </w:p>
    <w:p w:rsidR="007968B5" w:rsidRPr="007968B5" w:rsidRDefault="007968B5" w:rsidP="00796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68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968B5">
        <w:rPr>
          <w:rFonts w:ascii="Times New Roman" w:hAnsi="Times New Roman" w:cs="Times New Roman"/>
          <w:sz w:val="28"/>
          <w:szCs w:val="28"/>
        </w:rPr>
        <w:t>-</w:t>
      </w:r>
      <w:r w:rsidRPr="007968B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68B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7968B5">
        <w:rPr>
          <w:rFonts w:ascii="Times New Roman" w:hAnsi="Times New Roman" w:cs="Times New Roman"/>
          <w:sz w:val="28"/>
          <w:szCs w:val="28"/>
          <w:lang w:val="en-US"/>
        </w:rPr>
        <w:t>ahmatova</w:t>
      </w:r>
      <w:proofErr w:type="spellEnd"/>
      <w:r w:rsidRPr="007968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968B5">
        <w:rPr>
          <w:rFonts w:ascii="Times New Roman" w:hAnsi="Times New Roman" w:cs="Times New Roman"/>
          <w:sz w:val="28"/>
          <w:szCs w:val="28"/>
          <w:lang w:val="en-US"/>
        </w:rPr>
        <w:t>vera</w:t>
      </w:r>
      <w:proofErr w:type="spellEnd"/>
      <w:r w:rsidRPr="007968B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968B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968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637862" w:rsidRDefault="00637862" w:rsidP="006378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8B5" w:rsidRDefault="007968B5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8B5" w:rsidRDefault="007968B5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0FE8" w:rsidRDefault="00F70FE8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Класс: </w:t>
      </w:r>
      <w:r w:rsidR="0094541B">
        <w:rPr>
          <w:rFonts w:ascii="Times New Roman" w:hAnsi="Times New Roman" w:cs="Times New Roman"/>
          <w:sz w:val="28"/>
          <w:szCs w:val="28"/>
        </w:rPr>
        <w:t>5</w:t>
      </w:r>
    </w:p>
    <w:p w:rsidR="00637862" w:rsidRPr="00637862" w:rsidRDefault="0028784B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Большая и малая Родина</w:t>
      </w:r>
    </w:p>
    <w:p w:rsidR="00637862" w:rsidRDefault="00637862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862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94541B">
        <w:rPr>
          <w:rFonts w:ascii="Times New Roman" w:hAnsi="Times New Roman" w:cs="Times New Roman"/>
          <w:sz w:val="28"/>
          <w:szCs w:val="28"/>
        </w:rPr>
        <w:t>открытия нового знания</w:t>
      </w:r>
    </w:p>
    <w:p w:rsidR="0094541B" w:rsidRPr="00ED2DE8" w:rsidRDefault="00F35554" w:rsidP="0094541B">
      <w:pPr>
        <w:jc w:val="both"/>
        <w:rPr>
          <w:rFonts w:ascii="Times New Roman" w:hAnsi="Times New Roman" w:cs="Times New Roman"/>
          <w:sz w:val="28"/>
          <w:szCs w:val="28"/>
        </w:rPr>
      </w:pPr>
      <w:r w:rsidRPr="0094541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4541B">
        <w:rPr>
          <w:rFonts w:ascii="Times New Roman" w:hAnsi="Times New Roman" w:cs="Times New Roman"/>
          <w:sz w:val="28"/>
          <w:szCs w:val="28"/>
        </w:rPr>
        <w:t>создать условия для формирования уважительного  и ценностного отношения</w:t>
      </w:r>
      <w:r w:rsidR="0094541B" w:rsidRPr="00ED2DE8">
        <w:rPr>
          <w:rFonts w:ascii="Times New Roman" w:hAnsi="Times New Roman" w:cs="Times New Roman"/>
          <w:sz w:val="28"/>
          <w:szCs w:val="28"/>
        </w:rPr>
        <w:t xml:space="preserve"> к своей малой родине че</w:t>
      </w:r>
      <w:r w:rsidR="0028784B">
        <w:rPr>
          <w:rFonts w:ascii="Times New Roman" w:hAnsi="Times New Roman" w:cs="Times New Roman"/>
          <w:sz w:val="28"/>
          <w:szCs w:val="28"/>
        </w:rPr>
        <w:t xml:space="preserve">рез реализацию проектных </w:t>
      </w:r>
      <w:r w:rsidR="0094541B" w:rsidRPr="00ED2DE8">
        <w:rPr>
          <w:rFonts w:ascii="Times New Roman" w:hAnsi="Times New Roman" w:cs="Times New Roman"/>
          <w:sz w:val="28"/>
          <w:szCs w:val="28"/>
        </w:rPr>
        <w:t xml:space="preserve"> краеведческих работ.</w:t>
      </w:r>
    </w:p>
    <w:p w:rsidR="00F35554" w:rsidRDefault="00F35554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554" w:rsidRPr="0094541B" w:rsidRDefault="00F35554" w:rsidP="00637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41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4541B" w:rsidRPr="0094541B" w:rsidRDefault="00F35554" w:rsidP="00945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41B">
        <w:rPr>
          <w:rFonts w:ascii="Times New Roman" w:hAnsi="Times New Roman" w:cs="Times New Roman"/>
          <w:sz w:val="28"/>
          <w:szCs w:val="28"/>
        </w:rPr>
        <w:t xml:space="preserve">обучающие – </w:t>
      </w:r>
      <w:r w:rsidR="0094541B">
        <w:rPr>
          <w:rFonts w:ascii="Times New Roman" w:hAnsi="Times New Roman" w:cs="Times New Roman"/>
          <w:sz w:val="28"/>
          <w:szCs w:val="28"/>
        </w:rPr>
        <w:t>ф</w:t>
      </w:r>
      <w:r w:rsidR="0094541B" w:rsidRPr="0094541B">
        <w:rPr>
          <w:rFonts w:ascii="Times New Roman" w:hAnsi="Times New Roman" w:cs="Times New Roman"/>
          <w:sz w:val="28"/>
          <w:szCs w:val="28"/>
        </w:rPr>
        <w:t xml:space="preserve">ормировать  у обучающихся понятия </w:t>
      </w:r>
      <w:r w:rsidR="0094541B">
        <w:rPr>
          <w:rFonts w:ascii="Times New Roman" w:hAnsi="Times New Roman" w:cs="Times New Roman"/>
          <w:sz w:val="28"/>
          <w:szCs w:val="28"/>
        </w:rPr>
        <w:t xml:space="preserve">«родина», </w:t>
      </w:r>
      <w:r w:rsidR="0085114A">
        <w:rPr>
          <w:rFonts w:ascii="Times New Roman" w:hAnsi="Times New Roman" w:cs="Times New Roman"/>
          <w:sz w:val="28"/>
          <w:szCs w:val="28"/>
        </w:rPr>
        <w:t xml:space="preserve">«большая родина», </w:t>
      </w:r>
      <w:r w:rsidR="0094541B">
        <w:rPr>
          <w:rFonts w:ascii="Times New Roman" w:hAnsi="Times New Roman" w:cs="Times New Roman"/>
          <w:sz w:val="28"/>
          <w:szCs w:val="28"/>
        </w:rPr>
        <w:t>«малая родина</w:t>
      </w:r>
      <w:r w:rsidR="00F92950">
        <w:rPr>
          <w:rFonts w:ascii="Times New Roman" w:hAnsi="Times New Roman" w:cs="Times New Roman"/>
          <w:sz w:val="28"/>
          <w:szCs w:val="28"/>
        </w:rPr>
        <w:t>»</w:t>
      </w:r>
      <w:r w:rsidR="0094541B" w:rsidRPr="0094541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4541B" w:rsidRPr="0094541B" w:rsidRDefault="00F35554" w:rsidP="00945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41B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94541B">
        <w:rPr>
          <w:rFonts w:ascii="Times New Roman" w:hAnsi="Times New Roman" w:cs="Times New Roman"/>
          <w:sz w:val="28"/>
          <w:szCs w:val="28"/>
        </w:rPr>
        <w:t xml:space="preserve"> – </w:t>
      </w:r>
      <w:r w:rsidR="00F92950">
        <w:rPr>
          <w:rFonts w:ascii="Times New Roman" w:hAnsi="Times New Roman" w:cs="Times New Roman"/>
          <w:sz w:val="28"/>
          <w:szCs w:val="28"/>
        </w:rPr>
        <w:t>с</w:t>
      </w:r>
      <w:r w:rsidR="0094541B" w:rsidRPr="0094541B">
        <w:rPr>
          <w:rFonts w:ascii="Times New Roman" w:hAnsi="Times New Roman" w:cs="Times New Roman"/>
          <w:sz w:val="28"/>
          <w:szCs w:val="28"/>
        </w:rPr>
        <w:t>пособствовать развитию коммуникативных качеств, умению  работать в группе;</w:t>
      </w:r>
    </w:p>
    <w:p w:rsidR="0094541B" w:rsidRDefault="00F35554" w:rsidP="00945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– </w:t>
      </w:r>
      <w:r w:rsidR="00F92950">
        <w:rPr>
          <w:rFonts w:ascii="Times New Roman" w:hAnsi="Times New Roman" w:cs="Times New Roman"/>
          <w:sz w:val="28"/>
          <w:szCs w:val="28"/>
        </w:rPr>
        <w:t>в</w:t>
      </w:r>
      <w:r w:rsidR="0094541B">
        <w:rPr>
          <w:rFonts w:ascii="Times New Roman" w:hAnsi="Times New Roman" w:cs="Times New Roman"/>
          <w:sz w:val="28"/>
          <w:szCs w:val="28"/>
        </w:rPr>
        <w:t>оспитывать</w:t>
      </w:r>
      <w:r w:rsidR="0094541B" w:rsidRPr="00EA2DAC">
        <w:rPr>
          <w:rFonts w:ascii="Times New Roman" w:hAnsi="Times New Roman" w:cs="Times New Roman"/>
          <w:sz w:val="28"/>
          <w:szCs w:val="28"/>
        </w:rPr>
        <w:t xml:space="preserve"> чувство гордости </w:t>
      </w:r>
      <w:r w:rsidR="0094541B">
        <w:rPr>
          <w:rFonts w:ascii="Times New Roman" w:hAnsi="Times New Roman" w:cs="Times New Roman"/>
          <w:sz w:val="28"/>
          <w:szCs w:val="28"/>
        </w:rPr>
        <w:t xml:space="preserve">и </w:t>
      </w:r>
      <w:r w:rsidR="0094541B" w:rsidRPr="00EA2DAC">
        <w:rPr>
          <w:rFonts w:ascii="Times New Roman" w:hAnsi="Times New Roman" w:cs="Times New Roman"/>
          <w:sz w:val="28"/>
          <w:szCs w:val="28"/>
        </w:rPr>
        <w:t xml:space="preserve"> уважени</w:t>
      </w:r>
      <w:r w:rsidR="0094541B">
        <w:rPr>
          <w:rFonts w:ascii="Times New Roman" w:hAnsi="Times New Roman" w:cs="Times New Roman"/>
          <w:sz w:val="28"/>
          <w:szCs w:val="28"/>
        </w:rPr>
        <w:t>я к истории  своей</w:t>
      </w:r>
      <w:r w:rsidR="0085114A">
        <w:rPr>
          <w:rFonts w:ascii="Times New Roman" w:hAnsi="Times New Roman" w:cs="Times New Roman"/>
          <w:sz w:val="28"/>
          <w:szCs w:val="28"/>
        </w:rPr>
        <w:t xml:space="preserve"> большой и</w:t>
      </w:r>
      <w:r w:rsidR="0094541B">
        <w:rPr>
          <w:rFonts w:ascii="Times New Roman" w:hAnsi="Times New Roman" w:cs="Times New Roman"/>
          <w:sz w:val="28"/>
          <w:szCs w:val="28"/>
        </w:rPr>
        <w:t xml:space="preserve"> малой родины</w:t>
      </w:r>
    </w:p>
    <w:p w:rsidR="00F35554" w:rsidRDefault="00F35554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862" w:rsidRPr="0094541B" w:rsidRDefault="00637862" w:rsidP="00637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41B">
        <w:rPr>
          <w:rFonts w:ascii="Times New Roman" w:hAnsi="Times New Roman" w:cs="Times New Roman"/>
          <w:b/>
          <w:sz w:val="28"/>
          <w:szCs w:val="28"/>
        </w:rPr>
        <w:t>Прогнозируемые результаты</w:t>
      </w:r>
    </w:p>
    <w:p w:rsidR="00637862" w:rsidRPr="0094541B" w:rsidRDefault="00637862" w:rsidP="00637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41B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94541B" w:rsidRPr="0094541B" w:rsidRDefault="0094541B" w:rsidP="00945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950">
        <w:rPr>
          <w:rFonts w:ascii="Times New Roman" w:hAnsi="Times New Roman" w:cs="Times New Roman"/>
          <w:sz w:val="28"/>
          <w:szCs w:val="28"/>
        </w:rPr>
        <w:t>у</w:t>
      </w:r>
      <w:r w:rsidRPr="0094541B">
        <w:rPr>
          <w:rFonts w:ascii="Times New Roman" w:hAnsi="Times New Roman" w:cs="Times New Roman"/>
          <w:sz w:val="28"/>
          <w:szCs w:val="28"/>
        </w:rPr>
        <w:t>мение соотносить поступки и события с принятыми этическими принципами, знание моральных норм;</w:t>
      </w:r>
    </w:p>
    <w:p w:rsidR="0094541B" w:rsidRPr="0094541B" w:rsidRDefault="0094541B" w:rsidP="00945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950">
        <w:rPr>
          <w:rFonts w:ascii="Times New Roman" w:hAnsi="Times New Roman" w:cs="Times New Roman"/>
          <w:sz w:val="28"/>
          <w:szCs w:val="28"/>
        </w:rPr>
        <w:t>с</w:t>
      </w:r>
      <w:r w:rsidRPr="0094541B">
        <w:rPr>
          <w:rFonts w:ascii="Times New Roman" w:hAnsi="Times New Roman" w:cs="Times New Roman"/>
          <w:sz w:val="28"/>
          <w:szCs w:val="28"/>
        </w:rPr>
        <w:t>формированная лидерская позиция учащихся в решении проблем своего населенного пункта;</w:t>
      </w:r>
    </w:p>
    <w:p w:rsidR="00637862" w:rsidRPr="00637862" w:rsidRDefault="0094541B" w:rsidP="00945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950">
        <w:rPr>
          <w:rFonts w:ascii="Times New Roman" w:hAnsi="Times New Roman" w:cs="Times New Roman"/>
          <w:sz w:val="28"/>
          <w:szCs w:val="28"/>
        </w:rPr>
        <w:t>с</w:t>
      </w:r>
      <w:r w:rsidRPr="0094541B">
        <w:rPr>
          <w:rFonts w:ascii="Times New Roman" w:hAnsi="Times New Roman" w:cs="Times New Roman"/>
          <w:sz w:val="28"/>
          <w:szCs w:val="28"/>
        </w:rPr>
        <w:t>формированное уважит</w:t>
      </w:r>
      <w:r>
        <w:rPr>
          <w:rFonts w:ascii="Times New Roman" w:hAnsi="Times New Roman" w:cs="Times New Roman"/>
          <w:sz w:val="28"/>
          <w:szCs w:val="28"/>
        </w:rPr>
        <w:t>ельное отношение к своей малой р</w:t>
      </w:r>
      <w:r w:rsidRPr="0094541B">
        <w:rPr>
          <w:rFonts w:ascii="Times New Roman" w:hAnsi="Times New Roman" w:cs="Times New Roman"/>
          <w:sz w:val="28"/>
          <w:szCs w:val="28"/>
        </w:rPr>
        <w:t>одине.</w:t>
      </w:r>
    </w:p>
    <w:p w:rsidR="0094541B" w:rsidRPr="0094541B" w:rsidRDefault="0094541B" w:rsidP="009454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41B">
        <w:rPr>
          <w:rFonts w:ascii="Times New Roman" w:hAnsi="Times New Roman" w:cs="Times New Roman"/>
          <w:b/>
          <w:sz w:val="28"/>
          <w:szCs w:val="28"/>
        </w:rPr>
        <w:t>м</w:t>
      </w:r>
      <w:r w:rsidR="00637862" w:rsidRPr="0094541B">
        <w:rPr>
          <w:rFonts w:ascii="Times New Roman" w:hAnsi="Times New Roman" w:cs="Times New Roman"/>
          <w:b/>
          <w:sz w:val="28"/>
          <w:szCs w:val="28"/>
        </w:rPr>
        <w:t>етапредметные</w:t>
      </w:r>
      <w:r w:rsidRPr="0094541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4541B" w:rsidRPr="00D37EB8" w:rsidRDefault="00D37EB8" w:rsidP="00D37EB8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-п</w:t>
      </w:r>
      <w:r w:rsidR="0094541B" w:rsidRPr="00D37EB8">
        <w:rPr>
          <w:rFonts w:ascii="Times New Roman" w:hAnsi="Times New Roman" w:cs="Times New Roman"/>
          <w:b/>
          <w:sz w:val="28"/>
          <w:szCs w:val="28"/>
        </w:rPr>
        <w:t xml:space="preserve">ознавательные:  </w:t>
      </w:r>
      <w:r w:rsidR="0094541B" w:rsidRPr="00D37EB8"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цели, поиск и выделение необходимой информации, структурирование знаний;</w:t>
      </w:r>
    </w:p>
    <w:p w:rsidR="00D37EB8" w:rsidRDefault="00D37EB8" w:rsidP="00D37EB8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к</w:t>
      </w:r>
      <w:r w:rsidR="0094541B" w:rsidRPr="00D37EB8">
        <w:rPr>
          <w:rFonts w:ascii="Times New Roman" w:hAnsi="Times New Roman" w:cs="Times New Roman"/>
          <w:b/>
          <w:sz w:val="28"/>
          <w:szCs w:val="28"/>
        </w:rPr>
        <w:t>оммуникативные</w:t>
      </w:r>
      <w:r w:rsidR="0094541B" w:rsidRPr="00D37EB8">
        <w:rPr>
          <w:rFonts w:ascii="Times New Roman" w:hAnsi="Times New Roman" w:cs="Times New Roman"/>
          <w:sz w:val="28"/>
          <w:szCs w:val="28"/>
        </w:rPr>
        <w:t>: планирование учебного сотрудничества с учителем и сверстниками, постановка вопросов, разрешение конфликтов, умение с достаточной полнотой и точностью выражать свои мысли в соответствии с задачами и условиями коммуникации.</w:t>
      </w:r>
    </w:p>
    <w:p w:rsidR="00637862" w:rsidRPr="00D37EB8" w:rsidRDefault="00D37EB8" w:rsidP="00D37EB8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94541B" w:rsidRPr="00D37EB8">
        <w:rPr>
          <w:rFonts w:ascii="Times New Roman" w:hAnsi="Times New Roman" w:cs="Times New Roman"/>
          <w:b/>
          <w:sz w:val="28"/>
          <w:szCs w:val="28"/>
        </w:rPr>
        <w:t>егулятивные</w:t>
      </w:r>
      <w:proofErr w:type="gramEnd"/>
      <w:r w:rsidR="0094541B" w:rsidRPr="00D37EB8">
        <w:rPr>
          <w:rFonts w:ascii="Times New Roman" w:hAnsi="Times New Roman" w:cs="Times New Roman"/>
          <w:sz w:val="28"/>
          <w:szCs w:val="28"/>
        </w:rPr>
        <w:t>: целеполагание, планирование, прогнозирование, контроль, коррекция, оценка, саморегуляции.</w:t>
      </w:r>
    </w:p>
    <w:p w:rsidR="0094541B" w:rsidRPr="0094541B" w:rsidRDefault="0094541B" w:rsidP="0094541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41B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94541B" w:rsidRPr="00CC67C8" w:rsidRDefault="0094541B" w:rsidP="00CC6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541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4541B">
        <w:rPr>
          <w:rFonts w:ascii="Times New Roman" w:hAnsi="Times New Roman" w:cs="Times New Roman"/>
          <w:sz w:val="28"/>
          <w:szCs w:val="28"/>
        </w:rPr>
        <w:t>нание истории и культуры своей малой родины - села Ашап</w:t>
      </w:r>
    </w:p>
    <w:p w:rsidR="00637862" w:rsidRDefault="00637862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862">
        <w:rPr>
          <w:rFonts w:ascii="Times New Roman" w:hAnsi="Times New Roman" w:cs="Times New Roman"/>
          <w:sz w:val="28"/>
          <w:szCs w:val="28"/>
        </w:rPr>
        <w:t>Дидактические средства</w:t>
      </w:r>
      <w:r w:rsidR="00AC7678">
        <w:rPr>
          <w:rFonts w:ascii="Times New Roman" w:hAnsi="Times New Roman" w:cs="Times New Roman"/>
          <w:sz w:val="28"/>
          <w:szCs w:val="28"/>
        </w:rPr>
        <w:t xml:space="preserve"> (в том числе ссылки на о</w:t>
      </w:r>
      <w:r w:rsidR="00AC7678" w:rsidRPr="00AC7678">
        <w:rPr>
          <w:rFonts w:ascii="Times New Roman" w:hAnsi="Times New Roman" w:cs="Times New Roman"/>
          <w:sz w:val="28"/>
          <w:szCs w:val="28"/>
        </w:rPr>
        <w:t>бразовательные ресурсы Интернет</w:t>
      </w:r>
      <w:r w:rsidR="00AC7678">
        <w:rPr>
          <w:rFonts w:ascii="Times New Roman" w:hAnsi="Times New Roman" w:cs="Times New Roman"/>
          <w:sz w:val="28"/>
          <w:szCs w:val="28"/>
        </w:rPr>
        <w:t xml:space="preserve"> при необходимости)</w:t>
      </w:r>
      <w:r w:rsidRPr="00637862">
        <w:rPr>
          <w:rFonts w:ascii="Times New Roman" w:hAnsi="Times New Roman" w:cs="Times New Roman"/>
          <w:sz w:val="28"/>
          <w:szCs w:val="28"/>
        </w:rPr>
        <w:t xml:space="preserve">: </w:t>
      </w:r>
      <w:r w:rsidR="00D37EB8">
        <w:rPr>
          <w:rFonts w:ascii="Times New Roman" w:hAnsi="Times New Roman" w:cs="Times New Roman"/>
          <w:sz w:val="28"/>
          <w:szCs w:val="28"/>
        </w:rPr>
        <w:t xml:space="preserve">раздаточный материал для работы в группах, </w:t>
      </w:r>
      <w:r w:rsidR="00FC72D3">
        <w:rPr>
          <w:rFonts w:ascii="Times New Roman" w:hAnsi="Times New Roman" w:cs="Times New Roman"/>
          <w:sz w:val="28"/>
          <w:szCs w:val="28"/>
        </w:rPr>
        <w:t>презентация</w:t>
      </w:r>
      <w:r w:rsidR="00F92950">
        <w:rPr>
          <w:rFonts w:ascii="Times New Roman" w:hAnsi="Times New Roman" w:cs="Times New Roman"/>
          <w:sz w:val="28"/>
          <w:szCs w:val="28"/>
        </w:rPr>
        <w:t>, оценочные листы</w:t>
      </w:r>
      <w:r w:rsidR="002070C9">
        <w:rPr>
          <w:rFonts w:ascii="Times New Roman" w:hAnsi="Times New Roman" w:cs="Times New Roman"/>
          <w:sz w:val="28"/>
          <w:szCs w:val="28"/>
        </w:rPr>
        <w:t xml:space="preserve"> с </w:t>
      </w:r>
      <w:r w:rsidR="0085114A">
        <w:rPr>
          <w:rFonts w:ascii="Times New Roman" w:hAnsi="Times New Roman" w:cs="Times New Roman"/>
          <w:sz w:val="28"/>
          <w:szCs w:val="28"/>
        </w:rPr>
        <w:t>критериями</w:t>
      </w:r>
      <w:r w:rsidR="00F92950">
        <w:rPr>
          <w:rFonts w:ascii="Times New Roman" w:hAnsi="Times New Roman" w:cs="Times New Roman"/>
          <w:sz w:val="28"/>
          <w:szCs w:val="28"/>
        </w:rPr>
        <w:t>, видеоролик</w:t>
      </w:r>
      <w:r w:rsidR="00CC67C8">
        <w:rPr>
          <w:rFonts w:ascii="Times New Roman" w:hAnsi="Times New Roman" w:cs="Times New Roman"/>
          <w:sz w:val="28"/>
          <w:szCs w:val="28"/>
        </w:rPr>
        <w:t xml:space="preserve"> «С чего начинается родина»</w:t>
      </w:r>
    </w:p>
    <w:p w:rsidR="00CC67C8" w:rsidRPr="00637862" w:rsidRDefault="00CC67C8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862" w:rsidRDefault="00637862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862">
        <w:rPr>
          <w:rFonts w:ascii="Times New Roman" w:hAnsi="Times New Roman" w:cs="Times New Roman"/>
          <w:sz w:val="28"/>
          <w:szCs w:val="28"/>
        </w:rPr>
        <w:t>Оборудование</w:t>
      </w:r>
      <w:r w:rsidR="00F35554">
        <w:rPr>
          <w:rFonts w:ascii="Times New Roman" w:hAnsi="Times New Roman" w:cs="Times New Roman"/>
          <w:sz w:val="28"/>
          <w:szCs w:val="28"/>
        </w:rPr>
        <w:t xml:space="preserve"> / ресурсы</w:t>
      </w:r>
      <w:r w:rsidRPr="00637862">
        <w:rPr>
          <w:rFonts w:ascii="Times New Roman" w:hAnsi="Times New Roman" w:cs="Times New Roman"/>
          <w:sz w:val="28"/>
          <w:szCs w:val="28"/>
        </w:rPr>
        <w:t xml:space="preserve">: </w:t>
      </w:r>
      <w:r w:rsidR="00D37EB8">
        <w:rPr>
          <w:rFonts w:ascii="Times New Roman" w:hAnsi="Times New Roman" w:cs="Times New Roman"/>
          <w:sz w:val="28"/>
          <w:szCs w:val="28"/>
        </w:rPr>
        <w:t>АРМ учителя, листы ватмана, маркеры для оформления проекта</w:t>
      </w:r>
    </w:p>
    <w:p w:rsidR="00CC67C8" w:rsidRDefault="00CC67C8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7678" w:rsidRDefault="00AC7678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  <w:r w:rsidR="00D37EB8">
        <w:rPr>
          <w:rFonts w:ascii="Times New Roman" w:hAnsi="Times New Roman" w:cs="Times New Roman"/>
          <w:sz w:val="28"/>
          <w:szCs w:val="28"/>
        </w:rPr>
        <w:t xml:space="preserve"> найти информацию о достопримечательностях  села Ашап</w:t>
      </w:r>
      <w:r w:rsidR="005C20BA">
        <w:rPr>
          <w:rFonts w:ascii="Times New Roman" w:hAnsi="Times New Roman" w:cs="Times New Roman"/>
          <w:sz w:val="28"/>
          <w:szCs w:val="28"/>
        </w:rPr>
        <w:t xml:space="preserve">, </w:t>
      </w:r>
      <w:r w:rsidR="000123D9">
        <w:rPr>
          <w:rFonts w:ascii="Times New Roman" w:hAnsi="Times New Roman" w:cs="Times New Roman"/>
          <w:sz w:val="28"/>
          <w:szCs w:val="28"/>
        </w:rPr>
        <w:t xml:space="preserve">выучить стихотворения  </w:t>
      </w:r>
      <w:r w:rsidR="00F92950">
        <w:rPr>
          <w:rFonts w:ascii="Times New Roman" w:hAnsi="Times New Roman" w:cs="Times New Roman"/>
          <w:sz w:val="28"/>
          <w:szCs w:val="28"/>
        </w:rPr>
        <w:t xml:space="preserve">К. </w:t>
      </w:r>
      <w:r w:rsidR="000123D9">
        <w:rPr>
          <w:rFonts w:ascii="Times New Roman" w:hAnsi="Times New Roman" w:cs="Times New Roman"/>
          <w:sz w:val="28"/>
          <w:szCs w:val="28"/>
        </w:rPr>
        <w:t>Мамонтова</w:t>
      </w:r>
    </w:p>
    <w:p w:rsidR="00637862" w:rsidRDefault="00637862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88"/>
        <w:gridCol w:w="4378"/>
        <w:gridCol w:w="2670"/>
        <w:gridCol w:w="2539"/>
        <w:gridCol w:w="2811"/>
      </w:tblGrid>
      <w:tr w:rsidR="00516CF6" w:rsidTr="00E76792">
        <w:trPr>
          <w:trHeight w:val="322"/>
        </w:trPr>
        <w:tc>
          <w:tcPr>
            <w:tcW w:w="0" w:type="auto"/>
            <w:vMerge w:val="restart"/>
          </w:tcPr>
          <w:p w:rsid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862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0" w:type="auto"/>
            <w:vMerge w:val="restart"/>
          </w:tcPr>
          <w:p w:rsid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 (содержание педагогического взаимодействия)</w:t>
            </w:r>
          </w:p>
        </w:tc>
        <w:tc>
          <w:tcPr>
            <w:tcW w:w="0" w:type="auto"/>
            <w:gridSpan w:val="3"/>
          </w:tcPr>
          <w:p w:rsidR="00F35554" w:rsidRDefault="00F35554" w:rsidP="0095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516CF6" w:rsidTr="00637862">
        <w:trPr>
          <w:trHeight w:val="322"/>
        </w:trPr>
        <w:tc>
          <w:tcPr>
            <w:tcW w:w="0" w:type="auto"/>
            <w:vMerge/>
          </w:tcPr>
          <w:p w:rsid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умения</w:t>
            </w:r>
          </w:p>
        </w:tc>
        <w:tc>
          <w:tcPr>
            <w:tcW w:w="0" w:type="auto"/>
          </w:tcPr>
          <w:p w:rsid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умения</w:t>
            </w:r>
          </w:p>
        </w:tc>
        <w:tc>
          <w:tcPr>
            <w:tcW w:w="0" w:type="auto"/>
          </w:tcPr>
          <w:p w:rsid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умения</w:t>
            </w:r>
          </w:p>
        </w:tc>
      </w:tr>
      <w:tr w:rsidR="00516CF6" w:rsidTr="00637862">
        <w:tc>
          <w:tcPr>
            <w:tcW w:w="0" w:type="auto"/>
          </w:tcPr>
          <w:p w:rsidR="00F35554" w:rsidRPr="00F35554" w:rsidRDefault="00F35554" w:rsidP="00F35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355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54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</w:tc>
        <w:tc>
          <w:tcPr>
            <w:tcW w:w="0" w:type="auto"/>
          </w:tcPr>
          <w:p w:rsidR="00F35554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1261">
              <w:rPr>
                <w:rFonts w:ascii="Times New Roman" w:hAnsi="Times New Roman" w:cs="Times New Roman"/>
                <w:sz w:val="28"/>
                <w:szCs w:val="28"/>
              </w:rPr>
              <w:t>Пожелания хорошего доброго утра (или удачного дня), хорошего настроения.</w:t>
            </w:r>
          </w:p>
          <w:p w:rsidR="002927D1" w:rsidRDefault="002927D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7D1" w:rsidRDefault="002927D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посмотреть ролик и прослушать песню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М.Матусовского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В.Баснера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 чего начинается Родина»</w:t>
            </w:r>
            <w:r w:rsidR="005C20BA">
              <w:rPr>
                <w:rFonts w:ascii="Times New Roman" w:hAnsi="Times New Roman" w:cs="Times New Roman"/>
                <w:sz w:val="28"/>
                <w:szCs w:val="28"/>
              </w:rPr>
              <w:t xml:space="preserve">  и ответить на вопросы:</w:t>
            </w:r>
          </w:p>
          <w:p w:rsidR="005C20BA" w:rsidRDefault="005C20BA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чем эта песня?</w:t>
            </w:r>
          </w:p>
          <w:p w:rsidR="005C20BA" w:rsidRDefault="005C20BA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ассоциации и чувства возникают у вас, когда вы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слушаете?</w:t>
            </w:r>
          </w:p>
          <w:p w:rsidR="00F92950" w:rsidRDefault="00F92950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Выслушивает ответы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2B4808" w:rsidRDefault="00F92950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B4808">
              <w:rPr>
                <w:rFonts w:ascii="Times New Roman" w:hAnsi="Times New Roman" w:cs="Times New Roman"/>
                <w:sz w:val="28"/>
                <w:szCs w:val="28"/>
              </w:rPr>
              <w:t xml:space="preserve">Послушайте стихотворение </w:t>
            </w:r>
            <w:proofErr w:type="spellStart"/>
            <w:r w:rsidR="002B4808">
              <w:rPr>
                <w:rFonts w:ascii="Times New Roman" w:hAnsi="Times New Roman" w:cs="Times New Roman"/>
                <w:sz w:val="28"/>
                <w:szCs w:val="28"/>
              </w:rPr>
              <w:t>М.Ножкина</w:t>
            </w:r>
            <w:proofErr w:type="spellEnd"/>
            <w:r w:rsidR="002B4808">
              <w:rPr>
                <w:rFonts w:ascii="Times New Roman" w:hAnsi="Times New Roman" w:cs="Times New Roman"/>
                <w:sz w:val="28"/>
                <w:szCs w:val="28"/>
              </w:rPr>
              <w:t xml:space="preserve"> «Родина» (учитель читает стихотворение</w:t>
            </w:r>
            <w:r w:rsidR="00AD7076">
              <w:rPr>
                <w:rFonts w:ascii="Times New Roman" w:hAnsi="Times New Roman" w:cs="Times New Roman"/>
                <w:sz w:val="28"/>
                <w:szCs w:val="28"/>
              </w:rPr>
              <w:t>, оно демонстрируется на слайде</w:t>
            </w:r>
            <w:r w:rsidR="002B48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4808" w:rsidRDefault="00F92950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B4808">
              <w:rPr>
                <w:rFonts w:ascii="Times New Roman" w:hAnsi="Times New Roman" w:cs="Times New Roman"/>
                <w:sz w:val="28"/>
                <w:szCs w:val="28"/>
              </w:rPr>
              <w:t>О чем это стихотворение?</w:t>
            </w:r>
          </w:p>
          <w:p w:rsidR="00F92179" w:rsidRDefault="00F921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Нет ли противоречия между прослушанной песней и стихотворением и тем, что вам известно о Родине?</w:t>
            </w:r>
          </w:p>
          <w:p w:rsidR="00F92179" w:rsidRDefault="00F921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Можно ли сказать, что одно из представлений не верное?</w:t>
            </w:r>
          </w:p>
          <w:p w:rsidR="00F92950" w:rsidRDefault="00B1266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противоречи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проблему) мы обнаружили?</w:t>
            </w:r>
          </w:p>
          <w:p w:rsidR="00F92950" w:rsidRDefault="00F92950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Выслушивает ответы учеников</w:t>
            </w: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Исходя из того, что мы сейчас обсуждали, давайте сформулируем тему урока. О чем сегодня мы будем говорить на уроке?</w:t>
            </w:r>
          </w:p>
          <w:p w:rsidR="00AD7076" w:rsidRDefault="00AD707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Выслушиваются ответы учеников.</w:t>
            </w:r>
          </w:p>
          <w:p w:rsidR="00F92179" w:rsidRDefault="00F921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7076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и малая Родина.</w:t>
            </w: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Сформулируем цель нашего урока.</w:t>
            </w:r>
          </w:p>
          <w:p w:rsidR="008707C1" w:rsidRDefault="008707C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Заслушивает ответы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фиксирует их на доске.</w:t>
            </w: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нам нужно сделать для достижения цели?</w:t>
            </w:r>
          </w:p>
        </w:tc>
        <w:tc>
          <w:tcPr>
            <w:tcW w:w="0" w:type="auto"/>
          </w:tcPr>
          <w:p w:rsid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Анализируют прослушанную и просмотренную  информацию и отвечают на поставленные вопросы по своему желанию.</w:t>
            </w: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DE7" w:rsidRDefault="00690DE7" w:rsidP="0069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Анализируют прослушанную и просмотренную  информацию и отвечают на поставленные вопросы по своему желанию.</w:t>
            </w:r>
          </w:p>
          <w:p w:rsidR="00690DE7" w:rsidRDefault="00690DE7" w:rsidP="0069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814BC"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</w:t>
            </w:r>
          </w:p>
          <w:p w:rsidR="002A3405" w:rsidRDefault="002A3405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405" w:rsidRDefault="002A3405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405" w:rsidRDefault="002A3405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405" w:rsidRDefault="002A3405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BA" w:rsidRDefault="005C20BA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BA" w:rsidRDefault="005C20BA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BA" w:rsidRDefault="005C20BA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5D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BA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1322">
              <w:rPr>
                <w:rFonts w:ascii="Times New Roman" w:hAnsi="Times New Roman" w:cs="Times New Roman"/>
                <w:sz w:val="28"/>
                <w:szCs w:val="28"/>
              </w:rPr>
              <w:t>Самоконтроль выполнения действий</w:t>
            </w: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9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9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9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DE7" w:rsidRDefault="00690DE7" w:rsidP="0069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1322">
              <w:rPr>
                <w:rFonts w:ascii="Times New Roman" w:hAnsi="Times New Roman" w:cs="Times New Roman"/>
                <w:sz w:val="28"/>
                <w:szCs w:val="28"/>
              </w:rPr>
              <w:t xml:space="preserve"> Самоконтроль выполнения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1322" w:rsidRDefault="006F1322" w:rsidP="00690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814BC">
              <w:rPr>
                <w:rFonts w:ascii="Times New Roman" w:hAnsi="Times New Roman" w:cs="Times New Roman"/>
                <w:sz w:val="28"/>
                <w:szCs w:val="28"/>
              </w:rPr>
              <w:t>Самоконтроль выполнения действий</w:t>
            </w: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Формулируют цель урока</w:t>
            </w:r>
          </w:p>
          <w:p w:rsidR="00690DE7" w:rsidRDefault="00690DE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DE7" w:rsidRDefault="00690DE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DE7" w:rsidRDefault="00690DE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2A3405">
              <w:rPr>
                <w:rFonts w:ascii="Times New Roman" w:hAnsi="Times New Roman" w:cs="Times New Roman"/>
                <w:sz w:val="28"/>
                <w:szCs w:val="28"/>
              </w:rPr>
              <w:t>ланируют  свои шаги по достижению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F35554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D61261">
              <w:rPr>
                <w:rFonts w:ascii="Times New Roman" w:hAnsi="Times New Roman" w:cs="Times New Roman"/>
                <w:sz w:val="28"/>
                <w:szCs w:val="28"/>
              </w:rPr>
              <w:t>Настрой на выстраивание доброжелательных отношений с учителем и друг</w:t>
            </w:r>
            <w:r w:rsidR="002927D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D61261">
              <w:rPr>
                <w:rFonts w:ascii="Times New Roman" w:hAnsi="Times New Roman" w:cs="Times New Roman"/>
                <w:sz w:val="28"/>
                <w:szCs w:val="28"/>
              </w:rPr>
              <w:t xml:space="preserve"> другом.</w:t>
            </w:r>
          </w:p>
          <w:p w:rsidR="005C20BA" w:rsidRDefault="007A655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Взаимодействуют с учителем и друг с другом во фронтальном режиме.</w:t>
            </w: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581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Взаимодействуют с учителем и друг с другом во фронтальном режиме.</w:t>
            </w: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FD" w:rsidRDefault="009C72FD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5814B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Взаимодействуют с учителем и друг с другом во фронтальном режиме.</w:t>
            </w:r>
            <w:r w:rsidR="006F1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BC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Взаимодействуют с учителем и друг с другом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фронтальном режиме.</w:t>
            </w: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F6" w:rsidTr="00637862">
        <w:tc>
          <w:tcPr>
            <w:tcW w:w="0" w:type="auto"/>
          </w:tcPr>
          <w:p w:rsidR="00F35554" w:rsidRP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Содержательно-деятельностный</w:t>
            </w:r>
          </w:p>
        </w:tc>
        <w:tc>
          <w:tcPr>
            <w:tcW w:w="0" w:type="auto"/>
          </w:tcPr>
          <w:p w:rsidR="002A3405" w:rsidRDefault="002A3405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92179">
              <w:rPr>
                <w:rFonts w:ascii="Times New Roman" w:hAnsi="Times New Roman" w:cs="Times New Roman"/>
                <w:sz w:val="28"/>
                <w:szCs w:val="28"/>
              </w:rPr>
              <w:t>то же такое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одина?</w:t>
            </w:r>
            <w:r w:rsidR="00AD3D4B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разберемся с происхождением этого слова.</w:t>
            </w:r>
          </w:p>
          <w:p w:rsidR="002A3405" w:rsidRDefault="002A3405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какого слова произошло это понятие?</w:t>
            </w:r>
          </w:p>
          <w:p w:rsidR="00AD7076" w:rsidRDefault="00AD707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Выслушивает ответы детей.</w:t>
            </w:r>
          </w:p>
          <w:p w:rsidR="002A3405" w:rsidRDefault="002A3405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сладе демонстрируются слова:</w:t>
            </w:r>
          </w:p>
          <w:p w:rsidR="002A3405" w:rsidRDefault="002A3405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5279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  <w:proofErr w:type="spellEnd"/>
          </w:p>
          <w:p w:rsidR="00F05279" w:rsidRDefault="00AD707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05279">
              <w:rPr>
                <w:rFonts w:ascii="Times New Roman" w:hAnsi="Times New Roman" w:cs="Times New Roman"/>
                <w:sz w:val="28"/>
                <w:szCs w:val="28"/>
              </w:rPr>
              <w:t>то общего в этих словах?</w:t>
            </w:r>
          </w:p>
          <w:p w:rsidR="00AD7076" w:rsidRDefault="00AD707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Выслушивает ответы детей</w:t>
            </w:r>
          </w:p>
          <w:p w:rsidR="00F05279" w:rsidRDefault="00AD707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F05279">
              <w:rPr>
                <w:rFonts w:ascii="Times New Roman" w:hAnsi="Times New Roman" w:cs="Times New Roman"/>
                <w:sz w:val="28"/>
                <w:szCs w:val="28"/>
              </w:rPr>
              <w:t>лово «родина» произошло от древнего слова «род», которое обозначает группу людей, объединенных кровным родством. Каждый из нас – потомок какого-либо древнего рода.</w:t>
            </w:r>
          </w:p>
          <w:p w:rsidR="008707C1" w:rsidRDefault="008707C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же такое Р</w:t>
            </w:r>
            <w:r w:rsidR="00F05279">
              <w:rPr>
                <w:rFonts w:ascii="Times New Roman" w:hAnsi="Times New Roman" w:cs="Times New Roman"/>
                <w:sz w:val="28"/>
                <w:szCs w:val="28"/>
              </w:rPr>
              <w:t>одина? Какие ассоциации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 возникают при этом слове?</w:t>
            </w:r>
          </w:p>
          <w:p w:rsidR="00F05279" w:rsidRDefault="008707C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Заслушивает ответы учеников и </w:t>
            </w:r>
            <w:r w:rsidR="00F05279">
              <w:rPr>
                <w:rFonts w:ascii="Times New Roman" w:hAnsi="Times New Roman" w:cs="Times New Roman"/>
                <w:sz w:val="28"/>
                <w:szCs w:val="28"/>
              </w:rPr>
              <w:t xml:space="preserve">подводит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F05279">
              <w:rPr>
                <w:rFonts w:ascii="Times New Roman" w:hAnsi="Times New Roman" w:cs="Times New Roman"/>
                <w:sz w:val="28"/>
                <w:szCs w:val="28"/>
              </w:rPr>
              <w:t xml:space="preserve"> к мысли, что понятие родина – многозначное, </w:t>
            </w:r>
            <w:r w:rsidR="00F0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можно использовать в широком значении и в узком).</w:t>
            </w:r>
            <w:proofErr w:type="gramEnd"/>
          </w:p>
          <w:p w:rsidR="00F05279" w:rsidRDefault="00AD3D4B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Р</w:t>
            </w:r>
            <w:r w:rsidR="00F05279">
              <w:rPr>
                <w:rFonts w:ascii="Times New Roman" w:hAnsi="Times New Roman" w:cs="Times New Roman"/>
                <w:sz w:val="28"/>
                <w:szCs w:val="28"/>
              </w:rPr>
              <w:t>одина – страна с лесами, горами, равнинами, с памятниками истории, культуры.</w:t>
            </w:r>
          </w:p>
          <w:p w:rsidR="003A27A8" w:rsidRDefault="00AD3D4B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Р</w:t>
            </w:r>
            <w:r w:rsidR="00F05279">
              <w:rPr>
                <w:rFonts w:ascii="Times New Roman" w:hAnsi="Times New Roman" w:cs="Times New Roman"/>
                <w:sz w:val="28"/>
                <w:szCs w:val="28"/>
              </w:rPr>
              <w:t>одина – место (село, деревня, город), где ты родился и вырос, где живет твоя семья, любимые люди.</w:t>
            </w:r>
          </w:p>
          <w:p w:rsidR="00AD3D4B" w:rsidRDefault="00AD3D4B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 сейчас послушаем стихотворение и подумаем о чем 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К.Мамонтова «Село Ашап»)</w:t>
            </w:r>
          </w:p>
          <w:p w:rsidR="00AD3D4B" w:rsidRDefault="00AD3D4B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Выслушивает ответы учеников.</w:t>
            </w:r>
          </w:p>
          <w:p w:rsidR="00AD3D4B" w:rsidRDefault="00AD3D4B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стихотворение посвящено нашему селу. Написал его наш земляк советский поэт К.Мамонтов, детство которого прошло в Ашапе.</w:t>
            </w: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человек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относится к своей большой и малой родине?</w:t>
            </w:r>
          </w:p>
          <w:p w:rsidR="00AD7076" w:rsidRDefault="00AD707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Выслушивает ответы учеников.</w:t>
            </w:r>
          </w:p>
          <w:p w:rsidR="00AD3D4B" w:rsidRDefault="003A27A8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Любить ее, у</w:t>
            </w:r>
            <w:r w:rsidR="00AD3D4B">
              <w:rPr>
                <w:rFonts w:ascii="Times New Roman" w:hAnsi="Times New Roman" w:cs="Times New Roman"/>
                <w:sz w:val="28"/>
                <w:szCs w:val="28"/>
              </w:rPr>
              <w:t xml:space="preserve">важительно относится к ней, 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еще не маловажно знать ее историю. </w:t>
            </w:r>
          </w:p>
          <w:p w:rsidR="003A27A8" w:rsidRDefault="00AD3D4B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A27A8">
              <w:rPr>
                <w:rFonts w:ascii="Times New Roman" w:hAnsi="Times New Roman" w:cs="Times New Roman"/>
                <w:sz w:val="28"/>
                <w:szCs w:val="28"/>
              </w:rPr>
              <w:t>Я предлагаю вам с сегодняшнего урока начать знакомство с историей своей малой родин</w:t>
            </w:r>
            <w:proofErr w:type="gramStart"/>
            <w:r w:rsidR="003A27A8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="003A27A8">
              <w:rPr>
                <w:rFonts w:ascii="Times New Roman" w:hAnsi="Times New Roman" w:cs="Times New Roman"/>
                <w:sz w:val="28"/>
                <w:szCs w:val="28"/>
              </w:rPr>
              <w:t xml:space="preserve"> селом Ашап. И не </w:t>
            </w:r>
            <w:r w:rsidR="003A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просто познакомится, но и начать создавать книгу «Страницы истории моей малой родины». Поскольку такой книги пока никто не создал. Мы будем первопроходцами в этом деле.</w:t>
            </w:r>
          </w:p>
          <w:p w:rsidR="003A27A8" w:rsidRDefault="003A27A8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выдумайте, о чем мы должны рассказать в этой книге, если она посвящена истории нашего села?</w:t>
            </w:r>
          </w:p>
          <w:p w:rsidR="00AD7076" w:rsidRDefault="00AD7076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Выслушивает ответы детей.</w:t>
            </w:r>
          </w:p>
          <w:p w:rsidR="003A27A8" w:rsidRDefault="003A27A8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-Кончено, о его достопримечательностях.</w:t>
            </w:r>
          </w:p>
          <w:p w:rsidR="003A27A8" w:rsidRDefault="003A27A8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-Материалы, рассказывающие о достопримечательностях нашего села, вы приготовили заранее. Давайте их используем в своей работе.</w:t>
            </w:r>
          </w:p>
          <w:p w:rsidR="003A27A8" w:rsidRDefault="003A27A8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3D4B">
              <w:rPr>
                <w:rFonts w:ascii="Times New Roman" w:hAnsi="Times New Roman" w:cs="Times New Roman"/>
                <w:sz w:val="28"/>
                <w:szCs w:val="28"/>
              </w:rPr>
              <w:t>Вы сидите на уроке в группах? 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очему? (групповая работа).</w:t>
            </w:r>
          </w:p>
          <w:p w:rsidR="003A27A8" w:rsidRDefault="003A27A8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 Вспомним правила работы в группе, а также распределим   роли. </w:t>
            </w: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076" w:rsidRDefault="00AD7076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Координирует распределение ролей в группах.</w:t>
            </w:r>
          </w:p>
          <w:p w:rsidR="00C72FF6" w:rsidRDefault="00C72FF6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076" w:rsidRDefault="00AD7076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 задачу каждой группе:</w:t>
            </w:r>
          </w:p>
          <w:p w:rsidR="000123D9" w:rsidRDefault="00AD7076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0123D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ормить</w:t>
            </w:r>
            <w:r w:rsidR="000123D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707C1">
              <w:rPr>
                <w:rFonts w:ascii="Times New Roman" w:hAnsi="Times New Roman" w:cs="Times New Roman"/>
                <w:sz w:val="28"/>
                <w:szCs w:val="28"/>
              </w:rPr>
              <w:t>вою страницу в книге и выступить</w:t>
            </w:r>
            <w:r w:rsidR="000123D9">
              <w:rPr>
                <w:rFonts w:ascii="Times New Roman" w:hAnsi="Times New Roman" w:cs="Times New Roman"/>
                <w:sz w:val="28"/>
                <w:szCs w:val="28"/>
              </w:rPr>
              <w:t xml:space="preserve">  с презентацией своего продукта:</w:t>
            </w:r>
          </w:p>
          <w:p w:rsidR="000123D9" w:rsidRDefault="000123D9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– история медеплавильного завода Ашап</w:t>
            </w:r>
          </w:p>
          <w:p w:rsidR="000123D9" w:rsidRDefault="000123D9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– дом К. Мамонтова</w:t>
            </w:r>
          </w:p>
          <w:p w:rsidR="002A3405" w:rsidRDefault="000123D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 – Свято-Троицкий храм</w:t>
            </w:r>
          </w:p>
          <w:p w:rsidR="008707C1" w:rsidRDefault="008707C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076" w:rsidRDefault="00AD707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Контролирует работу в группах, наводящими вопросами помогает выполнить задание.</w:t>
            </w:r>
          </w:p>
          <w:p w:rsidR="008707C1" w:rsidRDefault="008707C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7C1" w:rsidRDefault="00AD3D4B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Заслушивает ответы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задает вопросы.</w:t>
            </w:r>
          </w:p>
          <w:p w:rsidR="008707C1" w:rsidRDefault="008707C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7C1" w:rsidRDefault="008707C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Размещает листы книги на доске</w:t>
            </w:r>
          </w:p>
          <w:p w:rsidR="00AD7076" w:rsidRDefault="008707C1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обсуждение результатов выполнения задания.</w:t>
            </w:r>
          </w:p>
        </w:tc>
        <w:tc>
          <w:tcPr>
            <w:tcW w:w="0" w:type="auto"/>
          </w:tcPr>
          <w:p w:rsidR="00F35554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Отвечают на вопросы учителя</w:t>
            </w: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Отвечают на вопросы учителя</w:t>
            </w: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322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Отвечают на вопросы учителя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одноклассника, читающего стихотворение, отвечают на вопрос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Отвечают на вопрос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Отвечают на вопрос 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Слушают учителя 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Называют правила работы в группах</w:t>
            </w: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Осуществляют поиск необходимой информации для оформления страницы,     </w:t>
            </w: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Обсуждают, оформляют страницу, готовят ее презентацию</w:t>
            </w: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6CF6">
              <w:rPr>
                <w:rFonts w:ascii="Times New Roman" w:hAnsi="Times New Roman" w:cs="Times New Roman"/>
                <w:sz w:val="28"/>
                <w:szCs w:val="28"/>
              </w:rPr>
              <w:t>Оратор от группы представляет оформленную страницу, отвечает на вопросы учеников и учителя,</w:t>
            </w:r>
          </w:p>
          <w:p w:rsidR="00C72F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размещает ее на доске</w:t>
            </w:r>
          </w:p>
        </w:tc>
        <w:tc>
          <w:tcPr>
            <w:tcW w:w="0" w:type="auto"/>
          </w:tcPr>
          <w:p w:rsidR="00F35554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Самоконтроль выполнения действий </w:t>
            </w: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Самоконтроль выполнения действий</w:t>
            </w: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Самоконтроль выполнения действий</w:t>
            </w: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7A8" w:rsidRDefault="00DB4D43" w:rsidP="003A2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3A27A8">
              <w:rPr>
                <w:rFonts w:ascii="Times New Roman" w:hAnsi="Times New Roman" w:cs="Times New Roman"/>
                <w:sz w:val="28"/>
                <w:szCs w:val="28"/>
              </w:rPr>
              <w:t>амостоятельно в группе распределяют роли: командир, оратор, художник, хранитель времени.</w:t>
            </w:r>
          </w:p>
          <w:p w:rsidR="003A27A8" w:rsidRDefault="003A27A8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Хранитель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 контролирует время выполнения работы</w:t>
            </w: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Самоконтроль выполнения действий</w:t>
            </w:r>
          </w:p>
        </w:tc>
        <w:tc>
          <w:tcPr>
            <w:tcW w:w="0" w:type="auto"/>
          </w:tcPr>
          <w:p w:rsidR="00DB4D43" w:rsidRDefault="006F1322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Взаимодействуют с учителем и друг с другом во фронтальном режиме</w:t>
            </w:r>
            <w:r w:rsidR="00DB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554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Взаимодействуют с учителем и друг с другом во фронтальном режиме.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Взаимодействуют с учителем и друг с другом во фронтальном режиме.</w:t>
            </w: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D43" w:rsidRDefault="00DB4D43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Взаимодействуют с учителем и друг с другом во фронтальном режиме. </w:t>
            </w: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Взаимодействуют с учителем и друг с другом во фронтальном режиме. </w:t>
            </w: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Взаимодействуют с учителем и друг с другом во фронтальном режиме.</w:t>
            </w: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Взаимодействуют друг с другом в группах</w:t>
            </w: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FF6" w:rsidRDefault="00C72F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Взаимодействуют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 друг с другом</w:t>
            </w: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F6" w:rsidRDefault="00516CF6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Фронтальное взаимодействие с учителем и с друг другом </w:t>
            </w:r>
          </w:p>
        </w:tc>
      </w:tr>
      <w:tr w:rsidR="00516CF6" w:rsidTr="00637862">
        <w:tc>
          <w:tcPr>
            <w:tcW w:w="0" w:type="auto"/>
          </w:tcPr>
          <w:p w:rsidR="00F35554" w:rsidRPr="00F35554" w:rsidRDefault="00F35554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Рефлекторно-оценочный</w:t>
            </w:r>
          </w:p>
        </w:tc>
        <w:tc>
          <w:tcPr>
            <w:tcW w:w="0" w:type="auto"/>
          </w:tcPr>
          <w:p w:rsidR="000123D9" w:rsidRDefault="000123D9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 давайте  подведем итог нашей работы. </w:t>
            </w:r>
          </w:p>
          <w:p w:rsidR="000123D9" w:rsidRDefault="000123D9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чем мы сегодня говорили на уроке? </w:t>
            </w:r>
          </w:p>
          <w:p w:rsidR="000123D9" w:rsidRDefault="000123D9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Какова была тема нашего разговора? </w:t>
            </w:r>
          </w:p>
          <w:p w:rsidR="00CB7107" w:rsidRDefault="000123D9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Какую цель ставили перед собой?</w:t>
            </w:r>
            <w:r w:rsidR="00AD3D4B">
              <w:rPr>
                <w:rFonts w:ascii="Times New Roman" w:hAnsi="Times New Roman" w:cs="Times New Roman"/>
                <w:sz w:val="28"/>
                <w:szCs w:val="28"/>
              </w:rPr>
              <w:t xml:space="preserve"> Обращает внимание на доску, где цели урока прописаны.</w:t>
            </w:r>
          </w:p>
          <w:p w:rsidR="008707C1" w:rsidRDefault="008707C1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Заслушивает ответы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AD3D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B7107" w:rsidRDefault="000123D9" w:rsidP="00CB7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Удалось ли достичь, поставленной цели?</w:t>
            </w:r>
          </w:p>
          <w:p w:rsidR="00CB7107" w:rsidRDefault="00CB7107" w:rsidP="00CB7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Разрешили мы противоречие, возникшее в начале урока  </w:t>
            </w:r>
          </w:p>
          <w:p w:rsidR="000123D9" w:rsidRDefault="000123D9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7C1" w:rsidRDefault="008707C1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Заслушивает ответы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0123D9" w:rsidRDefault="000123D9" w:rsidP="00012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Оценим свою работу в г</w:t>
            </w:r>
            <w:r w:rsidR="002070C9">
              <w:rPr>
                <w:rFonts w:ascii="Times New Roman" w:hAnsi="Times New Roman" w:cs="Times New Roman"/>
                <w:sz w:val="28"/>
                <w:szCs w:val="28"/>
              </w:rPr>
              <w:t>руппе с помощью цветных  смайликов, но не простых. К каждому смайлику прилагаются критерии оценивания. Обратите на них внимание.</w:t>
            </w:r>
          </w:p>
          <w:p w:rsidR="00E46979" w:rsidRDefault="000123D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7107" w:rsidRDefault="002070C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Заслушивает ответы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задает вопросы</w:t>
            </w: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554" w:rsidRDefault="000123D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 проект «Страницы истории мой малой родины» на этом не заканчивается.  В течение этого учебного года мы его продолжил</w:t>
            </w:r>
            <w:r w:rsidR="0028784B">
              <w:rPr>
                <w:rFonts w:ascii="Times New Roman" w:hAnsi="Times New Roman" w:cs="Times New Roman"/>
                <w:sz w:val="28"/>
                <w:szCs w:val="28"/>
              </w:rPr>
              <w:t xml:space="preserve"> на внеурочной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создадим настоящую книгу. И расскажем о ней другим ученикам нашей школы</w:t>
            </w:r>
          </w:p>
        </w:tc>
        <w:tc>
          <w:tcPr>
            <w:tcW w:w="0" w:type="auto"/>
          </w:tcPr>
          <w:p w:rsidR="00F35554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Отвечают на вопросы учителя</w:t>
            </w: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Читают и обсуждают в группе</w:t>
            </w:r>
            <w:r w:rsidR="00CB7107">
              <w:rPr>
                <w:rFonts w:ascii="Times New Roman" w:hAnsi="Times New Roman" w:cs="Times New Roman"/>
                <w:sz w:val="28"/>
                <w:szCs w:val="28"/>
              </w:rPr>
              <w:t xml:space="preserve">  работу в соотвесвии с   критериями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</w:t>
            </w:r>
            <w:r w:rsidR="00CB71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Высказывают свое мнение о работе группы</w:t>
            </w:r>
          </w:p>
          <w:p w:rsidR="002070C9" w:rsidRDefault="002070C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Слушают учителя</w:t>
            </w:r>
          </w:p>
        </w:tc>
        <w:tc>
          <w:tcPr>
            <w:tcW w:w="0" w:type="auto"/>
          </w:tcPr>
          <w:p w:rsidR="00F35554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Самоконтроль своей деятельности</w:t>
            </w: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0C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 и взаимоконтроль в группе</w:t>
            </w: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Самоконтроль своих действий</w:t>
            </w:r>
          </w:p>
        </w:tc>
        <w:tc>
          <w:tcPr>
            <w:tcW w:w="0" w:type="auto"/>
          </w:tcPr>
          <w:p w:rsidR="00F35554" w:rsidRDefault="00C70C0C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Фронтальное взаимодействие с учителем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другом</w:t>
            </w: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Взаимодействие в группе друг с другом</w:t>
            </w: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107" w:rsidRDefault="00CB7107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979" w:rsidRDefault="00E46979" w:rsidP="0063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Взаимодействие с учителем</w:t>
            </w:r>
          </w:p>
        </w:tc>
      </w:tr>
    </w:tbl>
    <w:p w:rsidR="00637862" w:rsidRPr="00637862" w:rsidRDefault="00637862" w:rsidP="00637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7862" w:rsidRPr="00637862" w:rsidSect="001F0C4D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D13EF"/>
    <w:multiLevelType w:val="hybridMultilevel"/>
    <w:tmpl w:val="CC72B970"/>
    <w:lvl w:ilvl="0" w:tplc="69BA9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33FD1"/>
    <w:multiLevelType w:val="hybridMultilevel"/>
    <w:tmpl w:val="F1A6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92511"/>
    <w:multiLevelType w:val="hybridMultilevel"/>
    <w:tmpl w:val="A190AFB4"/>
    <w:lvl w:ilvl="0" w:tplc="43348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51C23"/>
    <w:multiLevelType w:val="hybridMultilevel"/>
    <w:tmpl w:val="A190AFB4"/>
    <w:lvl w:ilvl="0" w:tplc="43348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CFE"/>
    <w:rsid w:val="000123D9"/>
    <w:rsid w:val="00195754"/>
    <w:rsid w:val="001F0C4D"/>
    <w:rsid w:val="002070C9"/>
    <w:rsid w:val="002533CF"/>
    <w:rsid w:val="0028784B"/>
    <w:rsid w:val="002927D1"/>
    <w:rsid w:val="002A3405"/>
    <w:rsid w:val="002B4808"/>
    <w:rsid w:val="003155AA"/>
    <w:rsid w:val="003A27A8"/>
    <w:rsid w:val="003B4762"/>
    <w:rsid w:val="003D39C6"/>
    <w:rsid w:val="004A7B52"/>
    <w:rsid w:val="00513CFE"/>
    <w:rsid w:val="00516CF6"/>
    <w:rsid w:val="005563B3"/>
    <w:rsid w:val="005814BC"/>
    <w:rsid w:val="005C20BA"/>
    <w:rsid w:val="005F6D9A"/>
    <w:rsid w:val="00637862"/>
    <w:rsid w:val="00690DE7"/>
    <w:rsid w:val="006F1322"/>
    <w:rsid w:val="007968B5"/>
    <w:rsid w:val="007A655D"/>
    <w:rsid w:val="007D4654"/>
    <w:rsid w:val="0085114A"/>
    <w:rsid w:val="008707C1"/>
    <w:rsid w:val="0094541B"/>
    <w:rsid w:val="00950939"/>
    <w:rsid w:val="0096129C"/>
    <w:rsid w:val="009C72FD"/>
    <w:rsid w:val="00A46346"/>
    <w:rsid w:val="00A634D8"/>
    <w:rsid w:val="00AC7678"/>
    <w:rsid w:val="00AD3D4B"/>
    <w:rsid w:val="00AD7076"/>
    <w:rsid w:val="00B12668"/>
    <w:rsid w:val="00C45019"/>
    <w:rsid w:val="00C70C0C"/>
    <w:rsid w:val="00C72FF6"/>
    <w:rsid w:val="00CB7107"/>
    <w:rsid w:val="00CC67C8"/>
    <w:rsid w:val="00D37503"/>
    <w:rsid w:val="00D37EB8"/>
    <w:rsid w:val="00D61261"/>
    <w:rsid w:val="00DB4D43"/>
    <w:rsid w:val="00E110FD"/>
    <w:rsid w:val="00E46979"/>
    <w:rsid w:val="00EF61C9"/>
    <w:rsid w:val="00F05279"/>
    <w:rsid w:val="00F35554"/>
    <w:rsid w:val="00F70FE8"/>
    <w:rsid w:val="00F767E2"/>
    <w:rsid w:val="00F92179"/>
    <w:rsid w:val="00F92950"/>
    <w:rsid w:val="00FC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5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USER</cp:lastModifiedBy>
  <cp:revision>12</cp:revision>
  <dcterms:created xsi:type="dcterms:W3CDTF">2018-02-15T06:51:00Z</dcterms:created>
  <dcterms:modified xsi:type="dcterms:W3CDTF">2018-02-15T18:07:00Z</dcterms:modified>
</cp:coreProperties>
</file>