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681" w:rsidRDefault="00B95681">
      <w:pPr>
        <w:rPr>
          <w:rFonts w:ascii="Times New Roman" w:hAnsi="Times New Roman" w:cs="Times New Roman"/>
          <w:sz w:val="28"/>
          <w:szCs w:val="28"/>
        </w:rPr>
      </w:pPr>
    </w:p>
    <w:p w:rsidR="00B95681" w:rsidRDefault="00B95681" w:rsidP="004F6C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B95681" w:rsidRDefault="00B95681" w:rsidP="004F6C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Ашапская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школа"</w:t>
      </w:r>
    </w:p>
    <w:p w:rsidR="00B95681" w:rsidRPr="00B95681" w:rsidRDefault="00B95681" w:rsidP="004F6C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5681" w:rsidRPr="00B95681" w:rsidRDefault="00B95681" w:rsidP="004F6C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5681" w:rsidRPr="00B95681" w:rsidRDefault="00B95681" w:rsidP="00B95681">
      <w:pPr>
        <w:rPr>
          <w:rFonts w:ascii="Times New Roman" w:hAnsi="Times New Roman" w:cs="Times New Roman"/>
          <w:sz w:val="28"/>
          <w:szCs w:val="28"/>
        </w:rPr>
      </w:pPr>
    </w:p>
    <w:p w:rsidR="00B95681" w:rsidRDefault="00B95681" w:rsidP="00B95681">
      <w:pPr>
        <w:rPr>
          <w:rFonts w:ascii="Times New Roman" w:hAnsi="Times New Roman" w:cs="Times New Roman"/>
          <w:sz w:val="28"/>
          <w:szCs w:val="28"/>
        </w:rPr>
      </w:pPr>
    </w:p>
    <w:p w:rsidR="004F6CE4" w:rsidRPr="00B95681" w:rsidRDefault="004F6CE4" w:rsidP="00B95681">
      <w:pPr>
        <w:rPr>
          <w:rFonts w:ascii="Times New Roman" w:hAnsi="Times New Roman" w:cs="Times New Roman"/>
          <w:sz w:val="28"/>
          <w:szCs w:val="28"/>
        </w:rPr>
      </w:pPr>
    </w:p>
    <w:p w:rsidR="00B95681" w:rsidRDefault="00B95681" w:rsidP="00B95681">
      <w:pPr>
        <w:rPr>
          <w:rFonts w:ascii="Times New Roman" w:hAnsi="Times New Roman" w:cs="Times New Roman"/>
          <w:sz w:val="28"/>
          <w:szCs w:val="28"/>
        </w:rPr>
      </w:pPr>
    </w:p>
    <w:p w:rsidR="00B95681" w:rsidRPr="00244193" w:rsidRDefault="00B95681" w:rsidP="00B95681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 w:rsidRPr="00244193">
        <w:rPr>
          <w:rFonts w:ascii="Times New Roman" w:hAnsi="Times New Roman" w:cs="Times New Roman"/>
          <w:b/>
          <w:sz w:val="52"/>
          <w:szCs w:val="52"/>
        </w:rPr>
        <w:t>ЖУРНАЛ</w:t>
      </w:r>
    </w:p>
    <w:p w:rsidR="00244193" w:rsidRDefault="00B95681" w:rsidP="00B95681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 w:rsidRPr="00244193">
        <w:rPr>
          <w:rFonts w:ascii="Times New Roman" w:hAnsi="Times New Roman" w:cs="Times New Roman"/>
          <w:b/>
          <w:sz w:val="52"/>
          <w:szCs w:val="52"/>
        </w:rPr>
        <w:t>посещения</w:t>
      </w:r>
      <w:r w:rsidR="00244193" w:rsidRPr="00244193">
        <w:rPr>
          <w:rFonts w:ascii="Times New Roman" w:hAnsi="Times New Roman" w:cs="Times New Roman"/>
          <w:b/>
          <w:sz w:val="52"/>
          <w:szCs w:val="52"/>
        </w:rPr>
        <w:t xml:space="preserve"> родительского контроля</w:t>
      </w:r>
    </w:p>
    <w:p w:rsidR="00244193" w:rsidRPr="00244193" w:rsidRDefault="00244193" w:rsidP="00244193">
      <w:pPr>
        <w:rPr>
          <w:rFonts w:ascii="Times New Roman" w:hAnsi="Times New Roman" w:cs="Times New Roman"/>
          <w:sz w:val="52"/>
          <w:szCs w:val="52"/>
        </w:rPr>
      </w:pPr>
    </w:p>
    <w:p w:rsidR="00244193" w:rsidRPr="00244193" w:rsidRDefault="00244193" w:rsidP="00244193">
      <w:pPr>
        <w:rPr>
          <w:rFonts w:ascii="Times New Roman" w:hAnsi="Times New Roman" w:cs="Times New Roman"/>
          <w:sz w:val="52"/>
          <w:szCs w:val="52"/>
        </w:rPr>
      </w:pPr>
    </w:p>
    <w:p w:rsidR="00244193" w:rsidRPr="00244193" w:rsidRDefault="00244193" w:rsidP="00244193">
      <w:pPr>
        <w:rPr>
          <w:rFonts w:ascii="Times New Roman" w:hAnsi="Times New Roman" w:cs="Times New Roman"/>
          <w:sz w:val="52"/>
          <w:szCs w:val="52"/>
        </w:rPr>
      </w:pPr>
    </w:p>
    <w:p w:rsidR="00244193" w:rsidRPr="00244193" w:rsidRDefault="00244193" w:rsidP="00244193">
      <w:pPr>
        <w:rPr>
          <w:rFonts w:ascii="Times New Roman" w:hAnsi="Times New Roman" w:cs="Times New Roman"/>
          <w:sz w:val="52"/>
          <w:szCs w:val="52"/>
        </w:rPr>
      </w:pPr>
    </w:p>
    <w:p w:rsidR="00244193" w:rsidRDefault="00244193" w:rsidP="00244193">
      <w:pPr>
        <w:rPr>
          <w:rFonts w:ascii="Times New Roman" w:hAnsi="Times New Roman" w:cs="Times New Roman"/>
          <w:sz w:val="52"/>
          <w:szCs w:val="52"/>
        </w:rPr>
      </w:pPr>
    </w:p>
    <w:p w:rsidR="004F6CE4" w:rsidRDefault="004F6CE4" w:rsidP="00244193">
      <w:pPr>
        <w:rPr>
          <w:rFonts w:ascii="Times New Roman" w:hAnsi="Times New Roman" w:cs="Times New Roman"/>
          <w:sz w:val="52"/>
          <w:szCs w:val="52"/>
        </w:rPr>
      </w:pPr>
    </w:p>
    <w:p w:rsidR="00B95681" w:rsidRDefault="00244193" w:rsidP="0024419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Начат:      "____"_____________20___г</w:t>
      </w:r>
    </w:p>
    <w:p w:rsidR="00244193" w:rsidRDefault="00244193" w:rsidP="0024419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Окончен: "_____"____________20____г.</w:t>
      </w:r>
    </w:p>
    <w:p w:rsidR="00244193" w:rsidRDefault="00244193" w:rsidP="00244193">
      <w:pPr>
        <w:rPr>
          <w:rFonts w:ascii="Times New Roman" w:hAnsi="Times New Roman" w:cs="Times New Roman"/>
          <w:sz w:val="32"/>
          <w:szCs w:val="32"/>
        </w:rPr>
      </w:pPr>
    </w:p>
    <w:p w:rsidR="00244193" w:rsidRDefault="00244193" w:rsidP="00244193">
      <w:pPr>
        <w:rPr>
          <w:rFonts w:ascii="Times New Roman" w:hAnsi="Times New Roman" w:cs="Times New Roman"/>
          <w:sz w:val="32"/>
          <w:szCs w:val="32"/>
        </w:rPr>
      </w:pPr>
    </w:p>
    <w:p w:rsidR="004F6CE4" w:rsidRDefault="004F6CE4" w:rsidP="00244193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9923" w:type="dxa"/>
        <w:tblInd w:w="-459" w:type="dxa"/>
        <w:tblLook w:val="04A0"/>
      </w:tblPr>
      <w:tblGrid>
        <w:gridCol w:w="1560"/>
        <w:gridCol w:w="2393"/>
        <w:gridCol w:w="2851"/>
        <w:gridCol w:w="3119"/>
      </w:tblGrid>
      <w:tr w:rsidR="00244193" w:rsidTr="00244193">
        <w:tc>
          <w:tcPr>
            <w:tcW w:w="1560" w:type="dxa"/>
          </w:tcPr>
          <w:p w:rsidR="00244193" w:rsidRPr="00244193" w:rsidRDefault="00244193" w:rsidP="002441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24419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lastRenderedPageBreak/>
              <w:t>№ п.п.</w:t>
            </w:r>
          </w:p>
          <w:p w:rsidR="00244193" w:rsidRPr="00244193" w:rsidRDefault="00244193" w:rsidP="002441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393" w:type="dxa"/>
          </w:tcPr>
          <w:p w:rsidR="00244193" w:rsidRPr="00244193" w:rsidRDefault="00244193" w:rsidP="002441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24419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Дата проведения мероприятия родительского контроля</w:t>
            </w:r>
          </w:p>
        </w:tc>
        <w:tc>
          <w:tcPr>
            <w:tcW w:w="2851" w:type="dxa"/>
          </w:tcPr>
          <w:p w:rsidR="00244193" w:rsidRPr="00244193" w:rsidRDefault="00244193" w:rsidP="002441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24419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ФИО членов Комиссии по контролю за организацией питания обучающихся</w:t>
            </w:r>
          </w:p>
        </w:tc>
        <w:tc>
          <w:tcPr>
            <w:tcW w:w="3119" w:type="dxa"/>
          </w:tcPr>
          <w:p w:rsidR="00244193" w:rsidRPr="00244193" w:rsidRDefault="00244193" w:rsidP="002441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244193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Краткое содержание проведенного мероприятия</w:t>
            </w:r>
          </w:p>
        </w:tc>
      </w:tr>
      <w:tr w:rsidR="00244193" w:rsidTr="00244193">
        <w:tc>
          <w:tcPr>
            <w:tcW w:w="1560" w:type="dxa"/>
          </w:tcPr>
          <w:p w:rsidR="00244193" w:rsidRDefault="00244193" w:rsidP="002441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193" w:rsidRDefault="00244193" w:rsidP="002441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193" w:rsidRDefault="00244193" w:rsidP="002441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193" w:rsidRDefault="00244193" w:rsidP="002441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193" w:rsidRDefault="00244193" w:rsidP="002441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193" w:rsidRDefault="00244193" w:rsidP="002441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193" w:rsidRDefault="00244193" w:rsidP="002441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193" w:rsidRDefault="00244193" w:rsidP="002441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193" w:rsidRDefault="00244193" w:rsidP="002441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193" w:rsidRDefault="00244193" w:rsidP="002441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193" w:rsidRDefault="00244193" w:rsidP="002441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193" w:rsidRDefault="00244193" w:rsidP="002441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93" w:type="dxa"/>
          </w:tcPr>
          <w:p w:rsidR="00244193" w:rsidRDefault="00244193" w:rsidP="002441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51" w:type="dxa"/>
          </w:tcPr>
          <w:p w:rsidR="00244193" w:rsidRDefault="00244193" w:rsidP="002441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9" w:type="dxa"/>
          </w:tcPr>
          <w:p w:rsidR="00244193" w:rsidRDefault="00244193" w:rsidP="002441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44193" w:rsidTr="00244193">
        <w:tc>
          <w:tcPr>
            <w:tcW w:w="1560" w:type="dxa"/>
          </w:tcPr>
          <w:p w:rsidR="00244193" w:rsidRDefault="00244193" w:rsidP="002441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193" w:rsidRDefault="00244193" w:rsidP="002441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193" w:rsidRDefault="00244193" w:rsidP="002441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193" w:rsidRDefault="00244193" w:rsidP="002441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193" w:rsidRDefault="00244193" w:rsidP="002441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193" w:rsidRDefault="00244193" w:rsidP="002441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193" w:rsidRDefault="00244193" w:rsidP="002441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193" w:rsidRDefault="00244193" w:rsidP="002441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193" w:rsidRDefault="00244193" w:rsidP="002441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193" w:rsidRDefault="00244193" w:rsidP="002441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93" w:type="dxa"/>
          </w:tcPr>
          <w:p w:rsidR="00244193" w:rsidRDefault="00244193" w:rsidP="002441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51" w:type="dxa"/>
          </w:tcPr>
          <w:p w:rsidR="00244193" w:rsidRDefault="00244193" w:rsidP="002441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9" w:type="dxa"/>
          </w:tcPr>
          <w:p w:rsidR="00244193" w:rsidRDefault="00244193" w:rsidP="002441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44193" w:rsidTr="00244193">
        <w:tc>
          <w:tcPr>
            <w:tcW w:w="1560" w:type="dxa"/>
          </w:tcPr>
          <w:p w:rsidR="00244193" w:rsidRDefault="00244193" w:rsidP="002441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193" w:rsidRDefault="00244193" w:rsidP="002441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193" w:rsidRDefault="00244193" w:rsidP="002441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193" w:rsidRDefault="00244193" w:rsidP="002441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193" w:rsidRDefault="00244193" w:rsidP="002441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193" w:rsidRDefault="00244193" w:rsidP="002441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193" w:rsidRDefault="00244193" w:rsidP="002441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193" w:rsidRDefault="00244193" w:rsidP="002441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193" w:rsidRDefault="00244193" w:rsidP="002441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44193" w:rsidRDefault="00244193" w:rsidP="002441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93" w:type="dxa"/>
          </w:tcPr>
          <w:p w:rsidR="00244193" w:rsidRDefault="00244193" w:rsidP="002441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51" w:type="dxa"/>
          </w:tcPr>
          <w:p w:rsidR="00244193" w:rsidRDefault="00244193" w:rsidP="002441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9" w:type="dxa"/>
          </w:tcPr>
          <w:p w:rsidR="00244193" w:rsidRDefault="00244193" w:rsidP="002441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244193" w:rsidRPr="00244193" w:rsidRDefault="00244193" w:rsidP="00244193">
      <w:pPr>
        <w:rPr>
          <w:rFonts w:ascii="Times New Roman" w:hAnsi="Times New Roman" w:cs="Times New Roman"/>
          <w:sz w:val="32"/>
          <w:szCs w:val="32"/>
        </w:rPr>
      </w:pPr>
    </w:p>
    <w:sectPr w:rsidR="00244193" w:rsidRPr="00244193" w:rsidSect="003D0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NotDisplayPageBoundaries/>
  <w:proofState w:spelling="clean"/>
  <w:defaultTabStop w:val="708"/>
  <w:characterSpacingControl w:val="doNotCompress"/>
  <w:compat/>
  <w:rsids>
    <w:rsidRoot w:val="00B95681"/>
    <w:rsid w:val="00244193"/>
    <w:rsid w:val="002B3840"/>
    <w:rsid w:val="003D0EA7"/>
    <w:rsid w:val="004F6CE4"/>
    <w:rsid w:val="00B95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2021-01-18T08:46:00Z</cp:lastPrinted>
  <dcterms:created xsi:type="dcterms:W3CDTF">2021-01-18T08:08:00Z</dcterms:created>
  <dcterms:modified xsi:type="dcterms:W3CDTF">2021-01-18T08:46:00Z</dcterms:modified>
</cp:coreProperties>
</file>